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28" w:rsidRPr="00023B83" w:rsidRDefault="00AF6894" w:rsidP="00023B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FC5">
        <w:rPr>
          <w:rFonts w:ascii="Times New Roman" w:hAnsi="Times New Roman" w:cs="Times New Roman"/>
          <w:b/>
          <w:sz w:val="24"/>
          <w:szCs w:val="24"/>
        </w:rPr>
        <w:t>Комплект</w:t>
      </w:r>
      <w:r w:rsidR="00023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F28" w:rsidRPr="00835FC5">
        <w:rPr>
          <w:rFonts w:ascii="Times New Roman" w:hAnsi="Times New Roman" w:cs="Times New Roman"/>
          <w:b/>
          <w:sz w:val="24"/>
          <w:szCs w:val="24"/>
        </w:rPr>
        <w:t>тестовых зада</w:t>
      </w:r>
      <w:r w:rsidR="004B73A4" w:rsidRPr="00835FC5">
        <w:rPr>
          <w:rFonts w:ascii="Times New Roman" w:hAnsi="Times New Roman" w:cs="Times New Roman"/>
          <w:b/>
          <w:sz w:val="24"/>
          <w:szCs w:val="24"/>
        </w:rPr>
        <w:t>ний</w:t>
      </w: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казахском языке </w:t>
      </w:r>
      <w:r w:rsidRPr="00835FC5">
        <w:rPr>
          <w:rFonts w:ascii="Times New Roman" w:eastAsia="Times New Roman" w:hAnsi="Times New Roman" w:cs="Times New Roman"/>
          <w:b/>
          <w:sz w:val="24"/>
          <w:szCs w:val="24"/>
        </w:rPr>
        <w:t>по курсу «Геодезия» для студентов специальностей 5В090300-Землеустройство</w:t>
      </w:r>
    </w:p>
    <w:p w:rsidR="004B73A4" w:rsidRPr="00CA6C8A" w:rsidRDefault="004B73A4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101" w:rsidRPr="008B654C" w:rsidRDefault="0032298D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DA42EC" w:rsidRPr="008B654C">
        <w:rPr>
          <w:rFonts w:ascii="Times New Roman" w:hAnsi="Times New Roman" w:cs="Times New Roman"/>
          <w:sz w:val="24"/>
          <w:szCs w:val="24"/>
        </w:rPr>
        <w:t>1</w:t>
      </w:r>
    </w:p>
    <w:p w:rsidR="00DA42EC" w:rsidRPr="008B654C" w:rsidRDefault="00DA42E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Вопрос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 бойынша жер </w:t>
            </w:r>
            <w:r w:rsidR="00D359E4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ауданын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өлшейтін құрал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теодолит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нивелир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эккер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эклиметр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планда қисық сызықтарды өлшейтін құрал.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теодолит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буссоль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циркуль-өлшеуіш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планда жер </w:t>
            </w:r>
            <w:r w:rsidR="00D359E4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ауданын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өлшейтін құрал.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циркуль-өлшеуіш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нивелир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буссоль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 w:rsidR="00284DA8" w:rsidRPr="008B654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горизонтальдық бұрышты өлшейтін құрал.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палетка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барометр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планиметр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компас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 w:rsidR="00284DA8" w:rsidRPr="008B654C">
        <w:rPr>
          <w:rFonts w:ascii="Times New Roman" w:hAnsi="Times New Roman" w:cs="Times New Roman"/>
          <w:sz w:val="24"/>
          <w:szCs w:val="24"/>
          <w:lang w:val="kk-KZ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тік бұрышты өлшейтін қарапайым құрал.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Гониометр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Эклиметр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барометр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планиметр </w:t>
            </w:r>
          </w:p>
        </w:tc>
      </w:tr>
    </w:tbl>
    <w:p w:rsidR="0032419E" w:rsidRPr="00835FC5" w:rsidRDefault="0032419E" w:rsidP="00835F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 w:rsidR="00284DA8" w:rsidRPr="008B654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жер көлемін анықтайтын құрал.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теодолит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нивелир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палетка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эккер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 w:rsidR="00625419" w:rsidRPr="008B654C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32419E" w:rsidRPr="00C5624D" w:rsidTr="0032419E">
        <w:tc>
          <w:tcPr>
            <w:tcW w:w="534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ара қашықтықты өлшейтін құрал.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эккер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гониометр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эклиметр 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болатты лента</w:t>
            </w:r>
          </w:p>
        </w:tc>
      </w:tr>
      <w:tr w:rsidR="0032419E" w:rsidRPr="00835FC5" w:rsidTr="0032419E">
        <w:tc>
          <w:tcPr>
            <w:tcW w:w="534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курвиметр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625419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немесе планда планиметрдің көмегін қандай өлшеу жүргізеді.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Горионтальдық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Бағыттарды анықтайды  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625419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немесе планда курвиметрдің көмегін қандай өлшеу жүргізеді.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Горионтальдық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Каратада қисық сызықтарды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3622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немесе планда транспортирдің көмегін қандай өлшеу жүргізеді.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 арасындағы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Каратада қисық сызықтарды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3622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немесе планда циркуль-өлшеуіштің көмегін қандай өлшеу жүргізеді.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 арасындағы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қашықтықты өлшейді 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3622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картада немесе планда палетканың көмегін қандай өлшеу жүргізеді.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 арасындағы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қашықтықты өлшейді 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3622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компастың көмегімен қандай өлшеу жүргізіледі.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 арасындағы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қашықтықты өлшейді 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D40FB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болатты өлшеуіш-лентаның көмегімен қандай өлшеу жүргізіледі.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Бағыттар арасындағы бұрыштарды өлшейді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координаттарды анықтайды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қашықтықты өлшейді 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өлшейді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5D40FB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есептеуде қабылданған Жердің орташа радиусы.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6371,1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1238,2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 км жуық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10 000 км астам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16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бағытынан таңдаған бағытқа дейін алынған бұрыш қалай аталады.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магниттік меридианының солтүстік бағытынан сағат тілі бойынша таңдаған бағытқа дейін алынған бұрыш қалай аталады.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алынған бұрыш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19</w:t>
      </w:r>
      <w:r w:rsidR="0032419E"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 қалай аталады.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Қисық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 қалай аталады.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 тілінің бұрылуы немесе магниттік бұрылу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1B2E83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21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азимут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(нағыз) азимут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Румб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87387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Румб деп геодезияда нені түсінеді.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магниттік меридианының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Геодезияда магниттік азимут не білдіреді.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магниттік меридианының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Геодезияда дирекциондық бұрыш не білдіреді.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магниттік меридианының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>Вопрос № 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Геодезияда магниттік бұрылу деп нені түсінеді.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магниттік меридианының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26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Геодезияда географиялық азимут деп нені түсінеді.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бағытынан сағат тілі бойынша таңдаған бағытқа дейін алынған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Зонаның осьтік меридианының және осыған параллель болып келетін сызықтардың (тік километрлік сызықтардың) солтүстік бағытынан сағат тілі бойынша таңдаған бағытқа дейін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және магниттік меридианының солтүстік бағыттары арасындағы бұрыш.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Осьтік меридианының жақын бағытынан (солтүстік немесе оңтүстік) екі жаққа қарай бір нақты сызыққа дейін есептелетін және 90° аспайтын бұрыш.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нүктенің географиялық меридианының солтүстік бағыты мен координаттық тордың тік сызығының солтүстік бағыты арасындағы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27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 қай аралықта өлшенеді.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360°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180°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90°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Солтүстіктен оңтүстікке қарай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90°-тан 180° дейін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54C" w:rsidRPr="0025637E" w:rsidRDefault="008B654C" w:rsidP="008B6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B654C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  <w:lang w:val="kk-KZ"/>
        </w:rPr>
        <w:t xml:space="preserve">Вопрос № 28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Магниттік азимут қай аралықта өлшенеді.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180°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90°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Солтүстіктен оңтүстікке қарай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360°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90° - 180°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29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 қай аралықта өлшенеді.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45° - 90°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360°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90°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180°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90° - 180°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>Вопрос № 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Геодезияда румб қай аралықта өлшенеді.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45° - 90°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360°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90°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0° до 180°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90° - 180°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>Вопрос № 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Эллипсоид бетінің берілген нүктесінен түскен тіктеуіш пен экватор жазығының арасындағы бұрыш қалай аталады.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 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32 </w:t>
      </w:r>
      <w:r w:rsidR="0032419E"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Гринвичтік «нөльдік» меридианының жазықтығы мен берілген нүктенің меридианының жазықтығы арасындағы екі қырлы бұрыш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 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бетіндегі қашықтықтың картада немесе планда кескінделгенде (бейнеленгенде) неше есе кішірейтілгенін көрсететін шартты өлшем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 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>Вопрос № 34</w:t>
      </w:r>
      <w:r w:rsidR="0032419E"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 және Жердің полярлық айналу осі арқылы өтетін жазықтықтың жер эллипсоидын кесіп өтетін сызығын қалай атайды.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 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>Вопрос № 35</w:t>
      </w:r>
      <w:r w:rsidR="0032419E"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полярлық осіне перпендикулярлы болып келетін және берілген нүкте арқылы өтетін жазықтықтың жер эллипсоидын кесіп өтетін сызығын қалай атайды.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 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36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параллельдің жазықтығы жер эллипсоидының ортасынан өтеді.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Экватордың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бойлықтың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меридианның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ендіктің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параллельдің  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37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 мен геодезияда географиялық экватор нені білдіреді.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эллипсоидының ортасынан өтетін параллельдің жазықтығы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полярлық осіне перпендикулярлы болып келетін және берілген нүкте арқылы өтетін жазықтықтың жер эллипсоидын кесіп өтетін сызығы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 және Жердің полярлық айналу осі арқылы өтетін жазықтықтың жер эллипсоидын кесіп өтетін сызығы.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бетіндегі қашықтықтың картада немесе планда кескінделгенде (бейнеленгенде) неше есе кішірейтілгенін көрсететін шартты өлшем.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Гринвичтік «нөльдік» меридианының жазықтығы мен берілген нүктенің меридианының жазықтығы арасындағы екі қырлы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 мен геодезияда географиялық параллель нені білдіреді.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эллипсоидының ортасынан өтетін параллельдің жазықтығы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C562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полярлық осіне перпендикулярлы болып келетін және берілген нүкте арқылы өтетін жазықтықтың жер эллипсоидын кесіп өтетін сызығы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 және Жердің полярлық айналу осі арқылы өтетін жазықтықтың жер эллипсоидын кесіп өтетін сызығы.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бетіндегі қашықтықтың картада немесе планда кескінделгенде (бейнеленгенде) неше есе кішірейтілгенін көрсететін шартты өлшем.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Гринвичтік «нөльдік» меридианының жазықтығы мен берілген нүктенің меридианының жазықтығы арасындағы екі қырлы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C70A69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70A69">
        <w:rPr>
          <w:rFonts w:ascii="Times New Roman" w:hAnsi="Times New Roman" w:cs="Times New Roman"/>
          <w:sz w:val="24"/>
          <w:szCs w:val="24"/>
          <w:lang w:val="kk-KZ"/>
        </w:rPr>
        <w:t xml:space="preserve">Вопрос № 39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 мен геодезияда географиялық меридиан нені білдіреді.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эллипсоидының ортасынан өтетін параллельдің жазықтығы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полярлық осіне перпендикулярлы болып келетін және берілген нүкте арқылы өтетін жазықтықтың жер эллипсоидын кесіп өтетін сызығы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 және Жердің полярлық айналу осі арқылы өтетін жазықтықтың жер эллипсоидын кесіп өтетін сызығы.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бетіндегі қашықтықтың картада немесе планда кескінделгенде (бейнеленгенде) неше есе кішірейтілгенін көрсететін шартты өлшем.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Гринвичтік «нөльдік» меридианының жазықтығы мен берілген нүктенің меридианының жазықтығы арасындағы екі қырлы бұрыш.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Картаның немесе планның масштабы деген не.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эллипсоидының ортасынан өтетін параллельдің жазықтығы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полярлық осіне перпендикулярлы болып келетін және берілген нүкте арқылы өтетін жазықтықтың жер эллипсоидын кесіп өтетін сызығы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 және Жердің полярлық айналу осі арқылы өтетін жазықтықтың жер эллипсоидын кесіп өтетін сызығы.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бетіндегі қашықтықтың картада немесе планда кескінделгенде (бейнеленгенде) неше есе кішірейтілгенін көрсететін шартты өлшем.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Гринвичтік «нөльдік» меридианының жазықтығы мен берілген нүктенің меридианының жазықтығы арасындағы екі қырлы бұрыш.</w:t>
            </w:r>
          </w:p>
        </w:tc>
      </w:tr>
    </w:tbl>
    <w:p w:rsidR="003E2DFC" w:rsidRPr="00835FC5" w:rsidRDefault="003E2DF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 № </w:t>
      </w:r>
      <w:r w:rsidR="003E2DF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 қай аралықта өлшенеді.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90°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180°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360°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360°-тан 90° дейін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ендіктің өлшем бірлігі көрсетілмеген. </w:t>
            </w:r>
          </w:p>
        </w:tc>
      </w:tr>
      <w:tr w:rsidR="00DA0046" w:rsidRPr="00835FC5" w:rsidTr="0032419E">
        <w:tc>
          <w:tcPr>
            <w:tcW w:w="817" w:type="dxa"/>
          </w:tcPr>
          <w:p w:rsidR="00DA0046" w:rsidRPr="00DA0046" w:rsidRDefault="00DA004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4" w:type="dxa"/>
          </w:tcPr>
          <w:p w:rsidR="00DA0046" w:rsidRPr="00835FC5" w:rsidRDefault="00DA004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0°-тан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 дейін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 № </w:t>
      </w:r>
      <w:r w:rsidR="003E2DF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бойлық қай аралықта өлшенеді.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90°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180° дейін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0°-тан 360° дейін</w:t>
            </w:r>
          </w:p>
        </w:tc>
      </w:tr>
      <w:tr w:rsidR="0032419E" w:rsidRPr="00835FC5" w:rsidTr="0032419E">
        <w:trPr>
          <w:trHeight w:val="299"/>
        </w:trPr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360°-тан 90° дейін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ендіктің өлшем бірлігі көрсетілмеген </w:t>
            </w:r>
          </w:p>
        </w:tc>
      </w:tr>
      <w:tr w:rsidR="00DD7E0C" w:rsidRPr="00835FC5" w:rsidTr="0032419E">
        <w:tc>
          <w:tcPr>
            <w:tcW w:w="817" w:type="dxa"/>
          </w:tcPr>
          <w:p w:rsidR="00DD7E0C" w:rsidRPr="00DD7E0C" w:rsidRDefault="00DD7E0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54" w:type="dxa"/>
          </w:tcPr>
          <w:p w:rsidR="00DD7E0C" w:rsidRPr="005766AD" w:rsidRDefault="009256E5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0°-тан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0° дейін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 № </w:t>
      </w:r>
      <w:r w:rsidR="003E2DF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горизонтальдық бұрышты қандай шамамен өлшейді.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Тонно-градус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Метр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Градус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Секундына метр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Горизонтальдық бұрыштың өлшем бірлігі көрсетілмеген </w:t>
            </w:r>
          </w:p>
        </w:tc>
      </w:tr>
      <w:tr w:rsidR="005A54BA" w:rsidRPr="005A54BA" w:rsidTr="0032419E">
        <w:tc>
          <w:tcPr>
            <w:tcW w:w="817" w:type="dxa"/>
          </w:tcPr>
          <w:p w:rsidR="005A54BA" w:rsidRPr="005A54BA" w:rsidRDefault="005A54BA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754" w:type="dxa"/>
          </w:tcPr>
          <w:p w:rsidR="005A54BA" w:rsidRPr="005A54BA" w:rsidRDefault="0045101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A5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километр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</w:t>
      </w:r>
      <w:r w:rsidR="0032419E" w:rsidRPr="00835FC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екі нүктенің арасындағы салыстырмалы биіктік қандай бірлікпен өлшенеді.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Миллиметр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, сантиметр, метр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Цельсий, Кельвин градусы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Секунда, минута, градус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Секундына метр, сағатына километр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биіктікті өлшейтін бірлігі көрсетілмеген </w:t>
            </w:r>
          </w:p>
        </w:tc>
      </w:tr>
      <w:tr w:rsidR="0045101C" w:rsidRPr="005A54BA" w:rsidTr="0032419E">
        <w:tc>
          <w:tcPr>
            <w:tcW w:w="817" w:type="dxa"/>
          </w:tcPr>
          <w:p w:rsidR="0045101C" w:rsidRPr="00835FC5" w:rsidRDefault="0045101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45101C" w:rsidRPr="00835FC5" w:rsidRDefault="0045101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Тонна, градус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</w:t>
      </w:r>
      <w:r w:rsidR="0032419E"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елдерінде топографиялық карталар қандай картографиялық проекцияда жасалынады.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Каврайскийдің конустық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Каврайскийдің қалыпты тең аралық конустық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Гаусс-Крюгердің тең аралық көлденең цилиндрлік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Постельдің азимутальдық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Ламберттің азимутальдық</w:t>
            </w:r>
          </w:p>
        </w:tc>
      </w:tr>
      <w:tr w:rsidR="00C51F40" w:rsidRPr="00C5624D" w:rsidTr="0032419E">
        <w:tc>
          <w:tcPr>
            <w:tcW w:w="817" w:type="dxa"/>
          </w:tcPr>
          <w:p w:rsidR="00C51F40" w:rsidRPr="00835FC5" w:rsidRDefault="00C51F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C51F40" w:rsidRPr="00835FC5" w:rsidRDefault="00C51F40" w:rsidP="00C51F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Гинзбургтың жалған цилинрлік тең аралық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</w:t>
      </w:r>
      <w:r w:rsidR="0032419E" w:rsidRPr="00835FC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экватордың ұзындығы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40076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30 000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6371,1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50000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Анықталмаған </w:t>
            </w:r>
          </w:p>
        </w:tc>
      </w:tr>
      <w:tr w:rsidR="00A164A3" w:rsidRPr="00835FC5" w:rsidTr="0032419E">
        <w:tc>
          <w:tcPr>
            <w:tcW w:w="817" w:type="dxa"/>
          </w:tcPr>
          <w:p w:rsidR="00A164A3" w:rsidRPr="00835FC5" w:rsidRDefault="00A164A3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A164A3" w:rsidRPr="00835FC5" w:rsidRDefault="00A164A3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3671 км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 жер бедері </w:t>
            </w:r>
            <w:r w:rsidR="00B16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пішіндері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тәсілмен бейнеленеді.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Горизонтальдармен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Изотермалармен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Сандармен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Әріптермен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Пунсонмен </w:t>
            </w:r>
          </w:p>
        </w:tc>
      </w:tr>
      <w:tr w:rsidR="00B16D64" w:rsidRPr="00835FC5" w:rsidTr="0032419E">
        <w:tc>
          <w:tcPr>
            <w:tcW w:w="817" w:type="dxa"/>
          </w:tcPr>
          <w:p w:rsidR="00B16D64" w:rsidRPr="00835FC5" w:rsidRDefault="00B16D64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B16D64" w:rsidRPr="00835FC5" w:rsidRDefault="00B16D64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Таңбалармен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E2DF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пландардың масштабын анықтаңыз.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1:100 000 және одан да ұсақ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1:5000 және одан да ірі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 100 000 – 1:1 000 000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 100 000 – 1:10 000 000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1:1 000 000 және одан да ұсақ </w:t>
            </w:r>
          </w:p>
        </w:tc>
      </w:tr>
      <w:tr w:rsidR="00B16D64" w:rsidRPr="00835FC5" w:rsidTr="0032419E">
        <w:tc>
          <w:tcPr>
            <w:tcW w:w="817" w:type="dxa"/>
          </w:tcPr>
          <w:p w:rsidR="00B16D64" w:rsidRPr="00835FC5" w:rsidRDefault="00B16D64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B16D64" w:rsidRPr="00835FC5" w:rsidRDefault="00CE1B2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000 000 және одан да ұсақ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 № 49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өлшеулерді өңдеу және геодезиялық координаталар жүйесін орнату үшін қабылданған жер эллипсоиды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Геоид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Эллипс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Референц-эллипсоид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эллипсоид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эллипсоид</w:t>
            </w:r>
          </w:p>
        </w:tc>
      </w:tr>
      <w:tr w:rsidR="00565DC0" w:rsidRPr="00835FC5" w:rsidTr="0032419E">
        <w:tc>
          <w:tcPr>
            <w:tcW w:w="817" w:type="dxa"/>
          </w:tcPr>
          <w:p w:rsidR="00565DC0" w:rsidRPr="00835FC5" w:rsidRDefault="00565DC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565DC0" w:rsidRPr="00835FC5" w:rsidRDefault="00565DC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Координаттық эллипсоид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экваторлық және полярлық жартылай осьтердің айырымының шамасын көрсетіңіз.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6371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6378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6356 км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км астам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Анықталмаған </w:t>
            </w:r>
          </w:p>
        </w:tc>
      </w:tr>
      <w:tr w:rsidR="00D14605" w:rsidRPr="00835FC5" w:rsidTr="0032419E">
        <w:tc>
          <w:tcPr>
            <w:tcW w:w="817" w:type="dxa"/>
          </w:tcPr>
          <w:p w:rsidR="00D14605" w:rsidRPr="00835FC5" w:rsidRDefault="00D1460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D14605" w:rsidRPr="00835FC5" w:rsidRDefault="00D1460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21,3 метр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геодезиялық өлшеулерді өңдеу үшін қолданылатын референц-эллипсоидтың авторы.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Снеллиус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И.Ньютон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Ж.Деламбр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В.Я. Струве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Ф.Н. Красовский</w:t>
            </w:r>
          </w:p>
        </w:tc>
      </w:tr>
      <w:tr w:rsidR="00FA21C1" w:rsidRPr="00835FC5" w:rsidTr="0032419E">
        <w:tc>
          <w:tcPr>
            <w:tcW w:w="817" w:type="dxa"/>
          </w:tcPr>
          <w:p w:rsidR="00FA21C1" w:rsidRPr="00835FC5" w:rsidRDefault="00FA21C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FA21C1" w:rsidRPr="00835FC5" w:rsidRDefault="00FA21C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Г.Г. Поклад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координаталр жүйесіндегі бастапқы меридиан.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Пулков меридианы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Гринвич меридианы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Париж меридианы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Вашингтон меридианы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меридианы </w:t>
            </w:r>
          </w:p>
        </w:tc>
      </w:tr>
      <w:tr w:rsidR="009151DC" w:rsidRPr="00835FC5" w:rsidTr="0032419E">
        <w:tc>
          <w:tcPr>
            <w:tcW w:w="817" w:type="dxa"/>
          </w:tcPr>
          <w:p w:rsidR="009151DC" w:rsidRPr="00835FC5" w:rsidRDefault="009151D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9151DC" w:rsidRPr="00835FC5" w:rsidRDefault="009151D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Пекин меридианы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5766A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өлшеулерде қолданылатын 1°-та неше минут болады.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3600'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360'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5766AD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45'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60'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100'</w:t>
            </w:r>
          </w:p>
        </w:tc>
      </w:tr>
      <w:tr w:rsidR="00B541FD" w:rsidRPr="00835FC5" w:rsidTr="0032419E">
        <w:tc>
          <w:tcPr>
            <w:tcW w:w="817" w:type="dxa"/>
          </w:tcPr>
          <w:p w:rsidR="00B541FD" w:rsidRPr="00835FC5" w:rsidRDefault="00B541F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B541FD" w:rsidRPr="00835FC5" w:rsidRDefault="00B541FD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'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F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 </w:t>
      </w:r>
      <w:r w:rsidR="00E46731">
        <w:rPr>
          <w:rFonts w:ascii="Times New Roman" w:hAnsi="Times New Roman" w:cs="Times New Roman"/>
          <w:b/>
          <w:sz w:val="24"/>
          <w:szCs w:val="24"/>
          <w:lang w:val="kk-KZ"/>
        </w:rPr>
        <w:t>№ 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өлшеулерде қолданылатын 1°-та неше секунд болады.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3600"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360"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45"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60"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100"</w:t>
            </w:r>
          </w:p>
        </w:tc>
      </w:tr>
      <w:tr w:rsidR="00A56F4D" w:rsidRPr="00835FC5" w:rsidTr="0032419E">
        <w:tc>
          <w:tcPr>
            <w:tcW w:w="817" w:type="dxa"/>
          </w:tcPr>
          <w:p w:rsidR="00A56F4D" w:rsidRPr="00835FC5" w:rsidRDefault="00A56F4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A56F4D" w:rsidRPr="00835FC5" w:rsidRDefault="00A56F4D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 құрастыруда неше 6-градустық зона қолданылады.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 зона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 зона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зона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45 зона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зона </w:t>
            </w:r>
          </w:p>
        </w:tc>
      </w:tr>
      <w:tr w:rsidR="00924C83" w:rsidRPr="00835FC5" w:rsidTr="0032419E">
        <w:tc>
          <w:tcPr>
            <w:tcW w:w="817" w:type="dxa"/>
          </w:tcPr>
          <w:p w:rsidR="00924C83" w:rsidRPr="00835FC5" w:rsidRDefault="00924C83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924C83" w:rsidRPr="00835FC5" w:rsidRDefault="00924C83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зона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парақтарға бөліну жүйесі қалай аталады.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Разграфка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Карталардың аталуы 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 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   </w:t>
            </w:r>
          </w:p>
        </w:tc>
      </w:tr>
      <w:tr w:rsidR="003B7340" w:rsidRPr="00835FC5" w:rsidTr="0032419E">
        <w:tc>
          <w:tcPr>
            <w:tcW w:w="817" w:type="dxa"/>
          </w:tcPr>
          <w:p w:rsidR="003B7340" w:rsidRPr="00835FC5" w:rsidRDefault="003B73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B7340" w:rsidRPr="00835FC5" w:rsidRDefault="003B73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Таңбалар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835FC5" w:rsidRDefault="00E46731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 № 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835FC5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 белгілеу жүйесі.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Разграфка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Карталардың аталуы 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 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   </w:t>
            </w:r>
          </w:p>
        </w:tc>
      </w:tr>
      <w:tr w:rsidR="00946017" w:rsidRPr="00835FC5" w:rsidTr="0032419E">
        <w:tc>
          <w:tcPr>
            <w:tcW w:w="817" w:type="dxa"/>
          </w:tcPr>
          <w:p w:rsidR="00946017" w:rsidRPr="00835FC5" w:rsidRDefault="0094601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946017" w:rsidRPr="00835FC5" w:rsidRDefault="0094601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Таңбалар 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4006E7" w:rsidRDefault="00E46731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E7">
        <w:rPr>
          <w:rFonts w:ascii="Times New Roman" w:hAnsi="Times New Roman" w:cs="Times New Roman"/>
          <w:sz w:val="24"/>
          <w:szCs w:val="24"/>
          <w:lang w:val="kk-KZ"/>
        </w:rPr>
        <w:t>Вопрос № 58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қолданылатын топографиялық карталардың раграфкасы (бөлінуі) және номенклатурасы қандай топографиялық картаның масштабына негізденеді. 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1:1 000 000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1:1 000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1:2 000 000</w:t>
            </w:r>
          </w:p>
        </w:tc>
      </w:tr>
      <w:tr w:rsidR="005B2013" w:rsidRPr="00835FC5" w:rsidTr="0032419E">
        <w:tc>
          <w:tcPr>
            <w:tcW w:w="817" w:type="dxa"/>
          </w:tcPr>
          <w:p w:rsidR="005B2013" w:rsidRPr="00835FC5" w:rsidRDefault="005B2013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5B2013" w:rsidRPr="00835FC5" w:rsidRDefault="005614B4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000 000</w:t>
            </w:r>
          </w:p>
        </w:tc>
      </w:tr>
    </w:tbl>
    <w:p w:rsidR="0032419E" w:rsidRPr="00835FC5" w:rsidRDefault="0032419E" w:rsidP="0083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4006E7" w:rsidRDefault="000C716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E7">
        <w:rPr>
          <w:rFonts w:ascii="Times New Roman" w:hAnsi="Times New Roman" w:cs="Times New Roman"/>
          <w:sz w:val="24"/>
          <w:szCs w:val="24"/>
          <w:lang w:val="kk-KZ"/>
        </w:rPr>
        <w:t>Вопрос № 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ТМД елдерінде қолданылатын топографиялық карталар үшін қабылданған биіктік жүйесі.</w:t>
            </w:r>
          </w:p>
        </w:tc>
      </w:tr>
      <w:tr w:rsidR="0032419E" w:rsidRPr="005766A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DE3857" w:rsidRDefault="00DE3857" w:rsidP="00DE3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қмұхиттық </w:t>
            </w:r>
          </w:p>
        </w:tc>
      </w:tr>
      <w:tr w:rsidR="0032419E" w:rsidRPr="005766A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Каспийлік </w:t>
            </w:r>
          </w:p>
        </w:tc>
      </w:tr>
      <w:tr w:rsidR="0032419E" w:rsidRPr="005766A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Балтық  </w:t>
            </w:r>
          </w:p>
        </w:tc>
      </w:tr>
      <w:tr w:rsidR="0032419E" w:rsidRPr="005766A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Гринвичтік </w:t>
            </w:r>
          </w:p>
        </w:tc>
      </w:tr>
      <w:tr w:rsidR="0032419E" w:rsidRPr="005766A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Мұндай жүйе жоқ. </w:t>
            </w:r>
          </w:p>
        </w:tc>
      </w:tr>
      <w:tr w:rsidR="00DE3857" w:rsidRPr="005766AD" w:rsidTr="0032419E">
        <w:tc>
          <w:tcPr>
            <w:tcW w:w="817" w:type="dxa"/>
          </w:tcPr>
          <w:p w:rsidR="00DE3857" w:rsidRPr="00835FC5" w:rsidRDefault="00DE385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DE3857" w:rsidRPr="00835FC5" w:rsidRDefault="00DE385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Балқаштық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4006E7" w:rsidRDefault="000C716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6E7">
        <w:rPr>
          <w:rFonts w:ascii="Times New Roman" w:hAnsi="Times New Roman" w:cs="Times New Roman"/>
          <w:sz w:val="24"/>
          <w:szCs w:val="24"/>
          <w:lang w:val="kk-KZ"/>
        </w:rPr>
        <w:t>Вопрос № 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2419E" w:rsidRPr="00C5624D" w:rsidTr="0032419E">
        <w:tc>
          <w:tcPr>
            <w:tcW w:w="817" w:type="dxa"/>
          </w:tcPr>
          <w:p w:rsidR="0032419E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V2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қабылданған абсолюттік биіктіктің анықтамасын көрсетіңіз.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салыстырмалы биіктік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ара қашықтық </w:t>
            </w:r>
          </w:p>
        </w:tc>
      </w:tr>
      <w:tr w:rsidR="0032419E" w:rsidRPr="00835FC5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құралмен өлшенетін биіктік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Балтық теңіз суының орташа деңгейінен биіктігі </w:t>
            </w:r>
          </w:p>
        </w:tc>
      </w:tr>
      <w:tr w:rsidR="0032419E" w:rsidRPr="00C5624D" w:rsidTr="0032419E">
        <w:tc>
          <w:tcPr>
            <w:tcW w:w="817" w:type="dxa"/>
          </w:tcPr>
          <w:p w:rsidR="0032419E" w:rsidRPr="00835FC5" w:rsidRDefault="0032419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32419E" w:rsidRPr="00835FC5" w:rsidRDefault="0032419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Балтық теңіз суының ең төмен деңгейінен биіктігі </w:t>
            </w:r>
          </w:p>
        </w:tc>
      </w:tr>
      <w:tr w:rsidR="0047279A" w:rsidRPr="005A54BA" w:rsidTr="0032419E">
        <w:tc>
          <w:tcPr>
            <w:tcW w:w="817" w:type="dxa"/>
          </w:tcPr>
          <w:p w:rsidR="0047279A" w:rsidRPr="00835FC5" w:rsidRDefault="0047279A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</w:tcPr>
          <w:p w:rsidR="0047279A" w:rsidRPr="00835FC5" w:rsidRDefault="0047279A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аспаппен өлшенбейтін биіктік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70A69" w:rsidRPr="0025637E" w:rsidRDefault="00C70A69" w:rsidP="00C70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32419E" w:rsidRPr="004006E7" w:rsidRDefault="00B249EF" w:rsidP="00835FC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006E7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Pr="004006E7">
        <w:rPr>
          <w:rFonts w:ascii="Times New Roman" w:hAnsi="Times New Roman" w:cs="Times New Roman"/>
          <w:sz w:val="24"/>
          <w:szCs w:val="24"/>
          <w:lang w:val="kk-KZ"/>
        </w:rPr>
        <w:t>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32419E" w:rsidRPr="00835FC5" w:rsidTr="0032419E">
        <w:tc>
          <w:tcPr>
            <w:tcW w:w="675" w:type="dxa"/>
          </w:tcPr>
          <w:p w:rsidR="0032419E" w:rsidRPr="00835FC5" w:rsidRDefault="002F1E61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бетінің белгілі бір учаскесінің бір сызық бойындағы тік кесіндісін қалай атайды. </w:t>
            </w:r>
          </w:p>
        </w:tc>
      </w:tr>
      <w:tr w:rsidR="0032419E" w:rsidRPr="00835FC5" w:rsidTr="0032419E">
        <w:tc>
          <w:tcPr>
            <w:tcW w:w="675" w:type="dxa"/>
          </w:tcPr>
          <w:p w:rsidR="0032419E" w:rsidRPr="00835FC5" w:rsidRDefault="0032419E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32419E" w:rsidRPr="00835FC5" w:rsidTr="0032419E">
        <w:tc>
          <w:tcPr>
            <w:tcW w:w="675" w:type="dxa"/>
          </w:tcPr>
          <w:p w:rsidR="0032419E" w:rsidRPr="00835FC5" w:rsidRDefault="0032419E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</w:p>
        </w:tc>
      </w:tr>
      <w:tr w:rsidR="0032419E" w:rsidRPr="00835FC5" w:rsidTr="0032419E">
        <w:tc>
          <w:tcPr>
            <w:tcW w:w="675" w:type="dxa"/>
          </w:tcPr>
          <w:p w:rsidR="0032419E" w:rsidRPr="00835FC5" w:rsidRDefault="0032419E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Сызба </w:t>
            </w:r>
          </w:p>
        </w:tc>
      </w:tr>
      <w:tr w:rsidR="0032419E" w:rsidRPr="00835FC5" w:rsidTr="0032419E">
        <w:tc>
          <w:tcPr>
            <w:tcW w:w="675" w:type="dxa"/>
          </w:tcPr>
          <w:p w:rsidR="0032419E" w:rsidRPr="00835FC5" w:rsidRDefault="0032419E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</w:tc>
      </w:tr>
      <w:tr w:rsidR="0032419E" w:rsidRPr="00835FC5" w:rsidTr="0032419E">
        <w:tc>
          <w:tcPr>
            <w:tcW w:w="675" w:type="dxa"/>
          </w:tcPr>
          <w:p w:rsidR="0032419E" w:rsidRPr="00835FC5" w:rsidRDefault="0032419E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32419E" w:rsidRPr="00835FC5" w:rsidRDefault="0032419E" w:rsidP="00835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</w:tc>
      </w:tr>
      <w:tr w:rsidR="00F2481D" w:rsidRPr="00835FC5" w:rsidTr="0032419E">
        <w:tc>
          <w:tcPr>
            <w:tcW w:w="675" w:type="dxa"/>
          </w:tcPr>
          <w:p w:rsidR="00F2481D" w:rsidRPr="00835FC5" w:rsidRDefault="00F2481D" w:rsidP="00835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2481D" w:rsidRPr="00835FC5" w:rsidRDefault="00F2481D" w:rsidP="00835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</w:tbl>
    <w:p w:rsidR="0032419E" w:rsidRPr="00835FC5" w:rsidRDefault="0032419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F6402B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6402B">
        <w:rPr>
          <w:rFonts w:ascii="Times New Roman" w:hAnsi="Times New Roman" w:cs="Times New Roman"/>
          <w:sz w:val="24"/>
          <w:szCs w:val="24"/>
          <w:lang w:val="kk-KZ"/>
        </w:rPr>
        <w:t>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F6402B" w:rsidRDefault="00F6402B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геодезиялық есепті шешуде екі нүктенің арасындағы ара қашықтықты және бағыттар арасындағы дирекциондық бұрышты қалай анықтайды.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F6402B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Анықталмайды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F6402B" w:rsidRDefault="00F6402B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 бойынша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F6402B" w:rsidRDefault="00F6402B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план бойынша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ED23F7" w:rsidRDefault="00ED23F7" w:rsidP="00ED2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нүктелердің тік бұрышты координаталары бойынша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ED23F7" w:rsidP="00ED2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нүктелердің географиялық координаталары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FC483D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ED23F7" w:rsidRDefault="00ED23F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нүктелері бойынша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F6402B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6402B">
        <w:rPr>
          <w:rFonts w:ascii="Times New Roman" w:hAnsi="Times New Roman" w:cs="Times New Roman"/>
          <w:sz w:val="24"/>
          <w:szCs w:val="24"/>
          <w:lang w:val="kk-KZ"/>
        </w:rPr>
        <w:t>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E41CF7" w:rsidRDefault="00E41CF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Нүктелердің жоспарлы және биіктік жағдайын анықтауға мүмкіндік беретін карта қалай аталады.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E41CF7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Топографи</w:t>
            </w:r>
            <w:r w:rsidR="00E41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E41CF7" w:rsidP="00E4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Ұсақ масштабты шолу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E41CF7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</w:t>
            </w:r>
            <w:r w:rsidR="00E41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E41CF7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E41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E41CF7" w:rsidP="00E4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картасы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7D0E98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7D0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7D0E98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7D0E98">
        <w:rPr>
          <w:rFonts w:ascii="Times New Roman" w:hAnsi="Times New Roman" w:cs="Times New Roman"/>
          <w:sz w:val="24"/>
          <w:szCs w:val="24"/>
          <w:lang w:val="kk-KZ"/>
        </w:rPr>
        <w:t>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EE5310" w:rsidRDefault="00EE5310" w:rsidP="00EE53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екі нүктенің бойлықтары белгілі болған жағдайда мына формула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γ = Δλ </w:t>
            </w:r>
            <w:r w:rsidRPr="00C2552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sin</w:t>
            </w:r>
            <w:r w:rsidRPr="00C25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не анықталады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AE6FB7" w:rsidP="00AE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еридиан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дардың қашықталуы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25637E" w:rsidRDefault="00AE6FB7" w:rsidP="00AE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еридиан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дардың жақындасуы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0424A9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AE6FB7" w:rsidP="00AE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Меридиандардың п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араллель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дігі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522F71" w:rsidP="00522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еридиан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дардың саны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522F71" w:rsidP="00522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Меридиандардың ұзартыуы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9B4936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522F71" w:rsidP="00522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Паралелльдердің жақындасуы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522F71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522F71">
        <w:rPr>
          <w:rFonts w:ascii="Times New Roman" w:hAnsi="Times New Roman" w:cs="Times New Roman"/>
          <w:sz w:val="24"/>
          <w:szCs w:val="24"/>
          <w:lang w:val="kk-KZ"/>
        </w:rPr>
        <w:t>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7051CC" w:rsidP="00A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="00A27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  <w:r w:rsidR="00A27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нені анықтайды.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25637E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азимут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азимут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ндық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угол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Румб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Биссектрис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96463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A27DF6" w:rsidP="00A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Квадраттағы бұрыштар жиынтығы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A27DF6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A27DF6">
        <w:rPr>
          <w:rFonts w:ascii="Times New Roman" w:hAnsi="Times New Roman" w:cs="Times New Roman"/>
          <w:sz w:val="24"/>
          <w:szCs w:val="24"/>
          <w:lang w:val="kk-KZ"/>
        </w:rPr>
        <w:t>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A27DF6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сызықты бағдарлау деген не.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25637E" w:rsidRDefault="00A27DF6" w:rsidP="00A27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деп қабылдаған бағытқа қатысты оның бағытын анықтау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A27DF6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A27DF6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деп қабылдаған нүктеге қатысты оның бағытын анықтау</w:t>
            </w:r>
          </w:p>
        </w:tc>
      </w:tr>
      <w:tr w:rsidR="007051CC" w:rsidRPr="00C5624D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A27DF6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Экваторға қатысты оның бағытын анықтау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A27DF6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жердің ортасына салыстырмалы оның бағытын анықтау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A27DF6" w:rsidRDefault="00A27DF6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Полюстерге қатысты оның бағытын анықтау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E6D13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F30206" w:rsidRDefault="00AB082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 болып келетін сызықтарға қатысты оның бағытын анықтау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F30206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30206">
        <w:rPr>
          <w:rFonts w:ascii="Times New Roman" w:hAnsi="Times New Roman" w:cs="Times New Roman"/>
          <w:sz w:val="24"/>
          <w:szCs w:val="24"/>
          <w:lang w:val="kk-KZ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F30206" w:rsidP="00F30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меридиан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бағытын анықтаңыз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E264B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E264B5" w:rsidP="00E26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Солтүстік-шығыс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оңтүстік-батыс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</w:tcPr>
          <w:p w:rsidR="007051CC" w:rsidRPr="0025637E" w:rsidRDefault="00E264B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олтүстік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475421" w:rsidP="0047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Оңтүстік-шығыс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–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олтүстік-батыс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7051CC" w:rsidRPr="0025637E" w:rsidRDefault="00475421" w:rsidP="0047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бағыты болмайды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5D3AC1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475421" w:rsidP="00475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B2514A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lastRenderedPageBreak/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2514A">
        <w:rPr>
          <w:rFonts w:ascii="Times New Roman" w:hAnsi="Times New Roman" w:cs="Times New Roman"/>
          <w:sz w:val="24"/>
          <w:szCs w:val="24"/>
          <w:lang w:val="kk-KZ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B2514A" w:rsidP="00B25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Шолу топографиялық картаның масштабын анықтаңыз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1:500 000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1:2 500 000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1:50 000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1:10 000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1:5 000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1:2000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751946">
        <w:rPr>
          <w:rFonts w:ascii="Times New Roman" w:hAnsi="Times New Roman" w:cs="Times New Roman"/>
          <w:sz w:val="24"/>
          <w:szCs w:val="24"/>
        </w:rPr>
        <w:t>6</w:t>
      </w:r>
      <w:r w:rsidR="00751946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F213E4" w:rsidRDefault="00F213E4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стандарттық қатарының масштабтарын көрсетіңіз.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1:500 000; 1:1 000 000; 1:5 000 000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1:2 500 000; 1:10 000 000; 1:5 000 000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1:50 000; 1:25 000; 1:10 000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1:1000; 1:500; 1:2000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1:700 000; 1:300 000; 1:1 200 000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:7 000 000; 1:3 000 000; 1:1 200 000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D12728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D12728">
        <w:rPr>
          <w:rFonts w:ascii="Times New Roman" w:hAnsi="Times New Roman" w:cs="Times New Roman"/>
          <w:sz w:val="24"/>
          <w:szCs w:val="24"/>
          <w:lang w:val="kk-KZ"/>
        </w:rPr>
        <w:t>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52060D" w:rsidRDefault="0052060D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мұхиттың су бетінің деңгейіне сәйкес келетін деңгейлік бетпен сәйкес келетін Жердің пішіні қалай аталады.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Геоид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Референц-эллипсоид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Эллипсоид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Румб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52060D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52060D">
        <w:rPr>
          <w:rFonts w:ascii="Times New Roman" w:hAnsi="Times New Roman" w:cs="Times New Roman"/>
          <w:sz w:val="24"/>
          <w:szCs w:val="24"/>
          <w:lang w:val="kk-KZ"/>
        </w:rPr>
        <w:t>71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6773AE" w:rsidRDefault="0005039C" w:rsidP="0067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пішіні мен өлшемін </w:t>
            </w:r>
            <w:r w:rsidR="00677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анықтайтын әдісті көрсетіңіз.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6773AE" w:rsidP="0067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Геофизи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(гравиметри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6773AE" w:rsidP="00677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Жартылай тәсілдер әдісі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893DE7" w:rsidP="00893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Бұрыштық қиылыстыру тәсілі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893DE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893DE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Аналитикалық 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113C4A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Default="00893DE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Техникалық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351DA">
        <w:rPr>
          <w:rFonts w:ascii="Times New Roman" w:hAnsi="Times New Roman" w:cs="Times New Roman"/>
          <w:sz w:val="24"/>
          <w:szCs w:val="24"/>
        </w:rPr>
        <w:t>72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F351DA" w:rsidRPr="0025637E" w:rsidTr="00F351DA">
        <w:tc>
          <w:tcPr>
            <w:tcW w:w="675" w:type="dxa"/>
          </w:tcPr>
          <w:p w:rsidR="00F351DA" w:rsidRPr="0025637E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351DA" w:rsidRPr="006773AE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пішіні мен өлшемін анықтайтын әдісті көрсетіңіз.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BB29E4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351DA" w:rsidRPr="00875068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Астрономиялық-</w:t>
            </w:r>
            <w:r w:rsidR="00875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BB29E4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351DA" w:rsidRPr="0025637E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Жартылай тәсілдер әдісі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BB29E4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351DA" w:rsidRPr="0025637E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Бұрыштық қиылыстыру тәсілі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301D4C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351DA" w:rsidRPr="0025637E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Геометриялық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BB29E4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351DA" w:rsidRPr="0025637E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Аналитикалық  </w:t>
            </w:r>
          </w:p>
        </w:tc>
      </w:tr>
      <w:tr w:rsidR="00F351DA" w:rsidRPr="0025637E" w:rsidTr="00F351DA">
        <w:tc>
          <w:tcPr>
            <w:tcW w:w="675" w:type="dxa"/>
          </w:tcPr>
          <w:p w:rsidR="00F351DA" w:rsidRPr="00BB29E4" w:rsidRDefault="00F351DA" w:rsidP="00F3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351DA" w:rsidRDefault="00F351DA" w:rsidP="00F35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Техникалық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295A9D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 № 73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295A9D" w:rsidP="0007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 бетіндегі нүктелер арасындағы биіктіктер айырмашылығы</w:t>
            </w:r>
            <w:r w:rsidR="000744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қалай аталады.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45A" w:rsidRDefault="0007445A" w:rsidP="000744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Горизонтальдық салынды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45A" w:rsidRDefault="0007445A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Сызықтар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ұзындығы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07445A" w:rsidRDefault="0007445A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Салыстырмалы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биіктік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07445A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Заложение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07445A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6A2BF3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Крон-циркуль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0741F5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74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422897" w:rsidRDefault="000741F5" w:rsidP="000741F5">
            <w:pPr>
              <w:pStyle w:val="a7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Топографиялық карта мен планда жер бедері пішіндері қалай бейнеленеді.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Суреттер тәсілімен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белгілерімен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422897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горизонтальдар тәсілімен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Координаталардың жазылуымен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Әріптермен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Сандармен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0741F5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76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422897" w:rsidRDefault="000741F5" w:rsidP="00074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 бетіндегі абсолюттік биіктігі бірдей нүктелерді біріктіретін сызық қалай аталады.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Шартты белгілер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422897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Горизонтальдар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Биіктіктер жазылуы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Вертикальдар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0741F5" w:rsidRDefault="000741F5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Бұрыштар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0741F5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77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9248CD" w:rsidRDefault="00E01159" w:rsidP="0005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Карта және план бетінде </w:t>
            </w:r>
            <w:r w:rsidR="004F09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кесіп өтетін деңгейлік беттер арасындағы</w:t>
            </w:r>
            <w:r w:rsidR="009248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қашықтық қалай аталады.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9248CD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Горизонтальдар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9248CD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Заложение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8D6229" w:rsidRDefault="009248CD" w:rsidP="009248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Қима биіктігі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9248CD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9248CD" w:rsidRDefault="009248CD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Белгілер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9248CD" w:rsidP="00924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Пилон</w:t>
            </w:r>
            <w:r w:rsidR="00705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79794B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2C01">
        <w:rPr>
          <w:rFonts w:ascii="Times New Roman" w:hAnsi="Times New Roman" w:cs="Times New Roman"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9794B">
        <w:rPr>
          <w:rFonts w:ascii="Times New Roman" w:hAnsi="Times New Roman" w:cs="Times New Roman"/>
          <w:sz w:val="24"/>
          <w:szCs w:val="24"/>
          <w:lang w:val="kk-KZ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C2A26" w:rsidRDefault="00DB66D7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1:5 000 топографиялық картаның 1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аумақтың </w:t>
            </w:r>
            <w:r w:rsidR="002C2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қанша жер көлемі келеді.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47745E" w:rsidRDefault="0047745E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B252E5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B252E5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C01">
        <w:rPr>
          <w:rFonts w:ascii="Times New Roman" w:hAnsi="Times New Roman" w:cs="Times New Roman"/>
          <w:sz w:val="24"/>
          <w:szCs w:val="24"/>
        </w:rPr>
        <w:t>Вопрос № 7</w:t>
      </w:r>
      <w:r w:rsidR="008B654C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2C2A26" w:rsidRPr="0025637E" w:rsidTr="0005039C">
        <w:tc>
          <w:tcPr>
            <w:tcW w:w="675" w:type="dxa"/>
          </w:tcPr>
          <w:p w:rsidR="002C2A26" w:rsidRPr="0025637E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C2A26" w:rsidRPr="002C2A26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1:10 000 топографиялық картаның 1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ауданына аумақтың қанша жер көлемі келеді. 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BB29E4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2C2A26" w:rsidRPr="0025637E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BB29E4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C2A26" w:rsidRPr="0025637E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га 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BB29E4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2C2A26" w:rsidRPr="0025637E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6,25 га 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301D4C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2C2A26" w:rsidRPr="0025637E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га 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BB29E4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2C2A26" w:rsidRPr="00B252E5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C2A26" w:rsidRPr="0025637E" w:rsidTr="0005039C">
        <w:tc>
          <w:tcPr>
            <w:tcW w:w="675" w:type="dxa"/>
          </w:tcPr>
          <w:p w:rsidR="002C2A26" w:rsidRPr="00BB29E4" w:rsidRDefault="002C2A26" w:rsidP="002C2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2C2A26" w:rsidRPr="00B252E5" w:rsidRDefault="002C2A26" w:rsidP="002C2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CC" w:rsidRPr="0025637E" w:rsidRDefault="007051C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C5">
        <w:rPr>
          <w:rFonts w:ascii="Times New Roman" w:hAnsi="Times New Roman" w:cs="Times New Roman"/>
          <w:sz w:val="24"/>
          <w:szCs w:val="24"/>
          <w:lang w:val="kk-KZ"/>
        </w:rPr>
        <w:t>Уровень 1</w:t>
      </w:r>
    </w:p>
    <w:p w:rsidR="007051CC" w:rsidRPr="00902C01" w:rsidRDefault="008B654C" w:rsidP="0070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80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51CC" w:rsidRPr="0025637E" w:rsidTr="0005039C">
        <w:tc>
          <w:tcPr>
            <w:tcW w:w="675" w:type="dxa"/>
          </w:tcPr>
          <w:p w:rsidR="007051CC" w:rsidRPr="0025637E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6219BE" w:rsidRDefault="006219BE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1:25 000 топографиялық картаның 1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ауданына аумақтың қанша жер көлемі келеді.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301D4C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25637E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га 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B252E5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51CC" w:rsidRPr="0025637E" w:rsidTr="0005039C">
        <w:tc>
          <w:tcPr>
            <w:tcW w:w="675" w:type="dxa"/>
          </w:tcPr>
          <w:p w:rsidR="007051CC" w:rsidRPr="00BB29E4" w:rsidRDefault="007051CC" w:rsidP="00050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51CC" w:rsidRPr="00B252E5" w:rsidRDefault="007051CC" w:rsidP="00050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</w:tr>
    </w:tbl>
    <w:p w:rsidR="007051CC" w:rsidRDefault="007051C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54C" w:rsidRDefault="008B654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54C" w:rsidRDefault="008B654C" w:rsidP="007051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98D" w:rsidRPr="008B654C" w:rsidRDefault="0032298D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DA42EC" w:rsidRPr="008B654C">
        <w:rPr>
          <w:rFonts w:ascii="Times New Roman" w:hAnsi="Times New Roman" w:cs="Times New Roman"/>
          <w:sz w:val="24"/>
          <w:szCs w:val="24"/>
        </w:rPr>
        <w:t>2</w:t>
      </w:r>
    </w:p>
    <w:p w:rsidR="00DA42EC" w:rsidRPr="00295836" w:rsidRDefault="00DA42E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 ғылымы мыналарды зерттейді: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Материктер мен мухиттарды 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бетін план мен карталарға түсіру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тартылыс заңын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шаруашылығын</w:t>
            </w:r>
          </w:p>
        </w:tc>
      </w:tr>
      <w:tr w:rsidR="00A97540" w:rsidRPr="00C5624D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бетінің және оның жекелеген бөлшектерінің пішіндері мен көлемін</w:t>
            </w:r>
          </w:p>
        </w:tc>
      </w:tr>
    </w:tbl>
    <w:p w:rsidR="00A97540" w:rsidRPr="002F1E61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DA42EC" w:rsidRPr="008B654C" w:rsidRDefault="00DA42E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97540" w:rsidRPr="00C5624D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 ғылымы төмендегі ғылымдармен тығыз байланысты.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A97540" w:rsidRPr="00835FC5" w:rsidTr="00E031FF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</w:t>
            </w:r>
          </w:p>
        </w:tc>
      </w:tr>
    </w:tbl>
    <w:p w:rsidR="004B73A4" w:rsidRPr="00835FC5" w:rsidRDefault="004B73A4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295836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654C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97540" w:rsidRPr="00C5624D" w:rsidTr="00864DFA">
        <w:tc>
          <w:tcPr>
            <w:tcW w:w="534" w:type="dxa"/>
          </w:tcPr>
          <w:p w:rsidR="00A97540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Геодезияда қолданылатын құралдар мен аспаптар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Термометр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Вольтметр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Тахеометр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Анемометр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540" w:rsidRPr="00295836" w:rsidRDefault="0029583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97540" w:rsidRPr="00C5624D" w:rsidTr="00864DFA">
        <w:tc>
          <w:tcPr>
            <w:tcW w:w="534" w:type="dxa"/>
          </w:tcPr>
          <w:p w:rsidR="00A97540" w:rsidRPr="00835FC5" w:rsidRDefault="00ED447D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бетінің жекелеген бөлшектерінің кішірейтілген жазықтық бейнелері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804E36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Профиль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47745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47745E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295836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836">
        <w:rPr>
          <w:rFonts w:ascii="Times New Roman" w:hAnsi="Times New Roman" w:cs="Times New Roman"/>
          <w:sz w:val="24"/>
          <w:szCs w:val="24"/>
        </w:rPr>
        <w:t>Вопрос №</w:t>
      </w:r>
      <w:r w:rsidR="00295836" w:rsidRPr="00295836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295836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97540" w:rsidRPr="00C5624D" w:rsidTr="00864DFA">
        <w:tc>
          <w:tcPr>
            <w:tcW w:w="534" w:type="dxa"/>
          </w:tcPr>
          <w:p w:rsidR="00A97540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Картада қолданылатын шартты белгілер мынадай түрлерге бөлінеді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Проекциялық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A97540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Аналитикалық </w:t>
            </w:r>
          </w:p>
        </w:tc>
      </w:tr>
      <w:tr w:rsidR="00A97540" w:rsidRPr="00835FC5" w:rsidTr="00864DFA">
        <w:tc>
          <w:tcPr>
            <w:tcW w:w="534" w:type="dxa"/>
          </w:tcPr>
          <w:p w:rsidR="00A97540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A97540" w:rsidRPr="00835FC5" w:rsidRDefault="00A97540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Масштабтан тыс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295836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836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295836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C5624D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карталарда гидрография және жер бедерін кескіндеу үшін сәйкесінше мына түстерді қолданылады: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295836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836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295836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C5624D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масштабтағы топографиялық карталарды топографиялық пландарға жатқызады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1:200000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1:250000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295836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836">
        <w:rPr>
          <w:rFonts w:ascii="Times New Roman" w:hAnsi="Times New Roman" w:cs="Times New Roman"/>
          <w:sz w:val="24"/>
          <w:szCs w:val="24"/>
        </w:rPr>
        <w:t>Вопрос №</w:t>
      </w:r>
      <w:r w:rsidR="00295836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295836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C5624D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 масштабты пландағы узындығы 23 см, 12 см сызықтардың жергілікті жердегі горизонталь койылымдары мынаған тең: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2300 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 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 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м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67428F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28F">
        <w:rPr>
          <w:rFonts w:ascii="Times New Roman" w:hAnsi="Times New Roman" w:cs="Times New Roman"/>
          <w:sz w:val="24"/>
          <w:szCs w:val="24"/>
        </w:rPr>
        <w:t>Вопрос №</w:t>
      </w:r>
      <w:r w:rsidR="0067428F"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67428F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C5624D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67428F" w:rsidRDefault="00804E3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горизонталь қойылымы 1956 м болатын сы</w:t>
            </w:r>
            <w:r w:rsidR="00674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зықтың </w:t>
            </w:r>
          </w:p>
          <w:p w:rsidR="00804E36" w:rsidRPr="00835FC5" w:rsidRDefault="0067428F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1:10 000 және 1:25 000 </w:t>
            </w:r>
            <w:r w:rsidR="00804E36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масштабты карталардағы ұзындығы мынаған тең: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18,56 см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19,56 см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15,648 см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7,824 см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39,12 см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3E2358" w:rsidRDefault="003E2358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9</w:t>
      </w:r>
      <w:r w:rsidR="00864DFA" w:rsidRPr="003E2358">
        <w:rPr>
          <w:rFonts w:ascii="Times New Roman" w:hAnsi="Times New Roman" w:cs="Times New Roman"/>
          <w:sz w:val="24"/>
          <w:szCs w:val="24"/>
        </w:rPr>
        <w:t>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3E2358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04E36" w:rsidRPr="00835FC5" w:rsidRDefault="00804E36" w:rsidP="003E23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қашықтығы 23 км болатын екі нүктенің арасы </w:t>
            </w:r>
            <w:r w:rsidR="003E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картада 4,6 см</w:t>
            </w:r>
            <w:r w:rsidR="003E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11,5 см. </w:t>
            </w:r>
            <w:r w:rsidR="003E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картаның сәйкесінше масштабтары мынаған тең: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1:200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</w:t>
            </w:r>
            <w:r w:rsidR="000A2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555F32" w:rsidRDefault="00555F32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9</w:t>
      </w:r>
      <w:r w:rsidR="00864DFA" w:rsidRPr="00555F32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04E36" w:rsidRPr="009C5A6D" w:rsidTr="00864DFA">
        <w:tc>
          <w:tcPr>
            <w:tcW w:w="534" w:type="dxa"/>
          </w:tcPr>
          <w:p w:rsidR="00804E36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04E36" w:rsidRPr="00835FC5" w:rsidRDefault="00804E36" w:rsidP="0072158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қашықтығы 7800 м болатын екі нүктенің арасы </w:t>
            </w:r>
            <w:r w:rsidR="009C5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картада 15,6 см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3,9 см. </w:t>
            </w:r>
            <w:r w:rsidR="00721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картаның сәйкесінше масштабтары мынаған тең: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1:200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804E36" w:rsidRPr="00835FC5" w:rsidTr="00864DFA">
        <w:tc>
          <w:tcPr>
            <w:tcW w:w="534" w:type="dxa"/>
          </w:tcPr>
          <w:p w:rsidR="00804E36" w:rsidRPr="00835FC5" w:rsidRDefault="00804E3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04E36" w:rsidRPr="00835FC5" w:rsidRDefault="00804E3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</w:t>
            </w:r>
            <w:r w:rsidR="0055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555F32" w:rsidRDefault="00A975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F32">
        <w:rPr>
          <w:rFonts w:ascii="Times New Roman" w:hAnsi="Times New Roman" w:cs="Times New Roman"/>
          <w:sz w:val="24"/>
          <w:szCs w:val="24"/>
        </w:rPr>
        <w:t>Вопрос №</w:t>
      </w:r>
      <w:r w:rsidR="00555F32">
        <w:rPr>
          <w:rFonts w:ascii="Times New Roman" w:hAnsi="Times New Roman" w:cs="Times New Roman"/>
          <w:sz w:val="24"/>
          <w:szCs w:val="24"/>
          <w:lang w:val="kk-KZ"/>
        </w:rPr>
        <w:t xml:space="preserve"> 92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C5624D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555F32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бұрыштар 56° және</w:t>
            </w:r>
            <w:r w:rsidR="00844A5C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237° болған жағдайда, бағыт румбтары мынаған тең: 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 57°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17°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56°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17°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57°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5A7E2D" w:rsidRDefault="00A975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7E2D">
        <w:rPr>
          <w:rFonts w:ascii="Times New Roman" w:hAnsi="Times New Roman" w:cs="Times New Roman"/>
          <w:sz w:val="24"/>
          <w:szCs w:val="24"/>
        </w:rPr>
        <w:t>Вопрос №</w:t>
      </w:r>
      <w:r w:rsidR="005A7E2D" w:rsidRPr="005A7E2D">
        <w:rPr>
          <w:rFonts w:ascii="Times New Roman" w:hAnsi="Times New Roman" w:cs="Times New Roman"/>
          <w:sz w:val="24"/>
          <w:szCs w:val="24"/>
          <w:lang w:val="kk-KZ"/>
        </w:rPr>
        <w:t xml:space="preserve"> 93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C5624D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555F32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 румбтары СШ 47° және</w:t>
            </w:r>
            <w:r w:rsidR="00844A5C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 56° болған жағдайда, дирекциондық бұрыштар мынаған тең: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173°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5A7E2D" w:rsidRDefault="00A975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7E2D">
        <w:rPr>
          <w:rFonts w:ascii="Times New Roman" w:hAnsi="Times New Roman" w:cs="Times New Roman"/>
          <w:sz w:val="24"/>
          <w:szCs w:val="24"/>
        </w:rPr>
        <w:t>Вопрос №</w:t>
      </w:r>
      <w:r w:rsidR="005A7E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4DFA" w:rsidRPr="005A7E2D">
        <w:rPr>
          <w:rFonts w:ascii="Times New Roman" w:hAnsi="Times New Roman" w:cs="Times New Roman"/>
          <w:sz w:val="24"/>
          <w:szCs w:val="24"/>
        </w:rPr>
        <w:t>9</w:t>
      </w:r>
      <w:r w:rsidR="005A7E2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C5624D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нүктелердің арасын 30 метрлік рулеткамен өлшегенде мынадай нәтижелер шыққан: рулетка 2 рет жерге салынып, қалдығы 15,69 м; рулетка 3 рет салынып, қалдығы 5,43 м. Нүктелердің ара қашықтығы мынаған тең: 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16,29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79,82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75,69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95,43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139,82 м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7E0E70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E70">
        <w:rPr>
          <w:rFonts w:ascii="Times New Roman" w:hAnsi="Times New Roman" w:cs="Times New Roman"/>
          <w:sz w:val="24"/>
          <w:szCs w:val="24"/>
        </w:rPr>
        <w:t>Вопрос №</w:t>
      </w:r>
      <w:r w:rsidR="007E0E70">
        <w:rPr>
          <w:rFonts w:ascii="Times New Roman" w:hAnsi="Times New Roman" w:cs="Times New Roman"/>
          <w:sz w:val="24"/>
          <w:szCs w:val="24"/>
          <w:lang w:val="kk-KZ"/>
        </w:rPr>
        <w:t xml:space="preserve"> 95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835FC5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844A5C" w:rsidP="0075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</w:t>
            </w:r>
            <w:r w:rsidR="007E0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дирекциондық бұрыштары 77° және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192°-қа тең. 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Кері дирекциондық бұрыштары </w:t>
            </w:r>
            <w:r w:rsidR="00752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нешеге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 тең: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3°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9D015A" w:rsidRDefault="00A975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A">
        <w:rPr>
          <w:rFonts w:ascii="Times New Roman" w:hAnsi="Times New Roman" w:cs="Times New Roman"/>
          <w:sz w:val="24"/>
          <w:szCs w:val="24"/>
        </w:rPr>
        <w:t>Вопрос №</w:t>
      </w:r>
      <w:r w:rsidR="009D015A">
        <w:rPr>
          <w:rFonts w:ascii="Times New Roman" w:hAnsi="Times New Roman" w:cs="Times New Roman"/>
          <w:sz w:val="24"/>
          <w:szCs w:val="24"/>
          <w:lang w:val="kk-KZ"/>
        </w:rPr>
        <w:t xml:space="preserve"> 96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C5624D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СШ, ОШ ширектерінде румбтың дирекциондық бұрышқа қатысты өзгеруі мынаған тең: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r=α-90°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47745E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r=α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r=90°- α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r=270°- α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47745E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r=180°- α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A97540" w:rsidRPr="009D015A" w:rsidRDefault="00A975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A">
        <w:rPr>
          <w:rFonts w:ascii="Times New Roman" w:hAnsi="Times New Roman" w:cs="Times New Roman"/>
          <w:sz w:val="24"/>
          <w:szCs w:val="24"/>
        </w:rPr>
        <w:t>Вопрос №</w:t>
      </w:r>
      <w:r w:rsidR="009D015A">
        <w:rPr>
          <w:rFonts w:ascii="Times New Roman" w:hAnsi="Times New Roman" w:cs="Times New Roman"/>
          <w:sz w:val="24"/>
          <w:szCs w:val="24"/>
          <w:lang w:val="kk-KZ"/>
        </w:rPr>
        <w:t xml:space="preserve"> 97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844A5C" w:rsidRPr="00893DE7" w:rsidTr="00864DFA">
        <w:tc>
          <w:tcPr>
            <w:tcW w:w="534" w:type="dxa"/>
          </w:tcPr>
          <w:p w:rsidR="00844A5C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1:50 000 масштабты карт</w:t>
            </w:r>
            <w:r w:rsidR="009D0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 5,9 см және</w:t>
            </w:r>
            <w:r w:rsidR="00864DFA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16,8 см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кесінділер алынған. Осы кесінділердің жергілікті жердегі горизонталь қойылымдары мынаған тең: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2950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29500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8400 м</w:t>
            </w:r>
          </w:p>
        </w:tc>
      </w:tr>
      <w:tr w:rsidR="00844A5C" w:rsidRPr="00835FC5" w:rsidTr="00864DFA">
        <w:tc>
          <w:tcPr>
            <w:tcW w:w="534" w:type="dxa"/>
          </w:tcPr>
          <w:p w:rsidR="00844A5C" w:rsidRPr="00835FC5" w:rsidRDefault="00844A5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844A5C" w:rsidRPr="00835FC5" w:rsidRDefault="00844A5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 м</w:t>
            </w:r>
          </w:p>
        </w:tc>
      </w:tr>
    </w:tbl>
    <w:p w:rsidR="00A97540" w:rsidRPr="00835FC5" w:rsidRDefault="00A975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5105D2" w:rsidRDefault="005105D2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98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24815" w:rsidRPr="00C5624D" w:rsidTr="00864DFA">
        <w:tc>
          <w:tcPr>
            <w:tcW w:w="534" w:type="dxa"/>
          </w:tcPr>
          <w:p w:rsidR="00724815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жердегі сызық ұзындықтары 200 м және 40 м, көлбеулігі 60° болса, горизонталь қойылымдары мынаған тең: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 м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5105D2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5D2">
        <w:rPr>
          <w:rFonts w:ascii="Times New Roman" w:hAnsi="Times New Roman" w:cs="Times New Roman"/>
          <w:sz w:val="24"/>
          <w:szCs w:val="24"/>
        </w:rPr>
        <w:t>Вопрос №</w:t>
      </w:r>
      <w:r w:rsidR="005105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05D2">
        <w:rPr>
          <w:rFonts w:ascii="Times New Roman" w:hAnsi="Times New Roman" w:cs="Times New Roman"/>
          <w:sz w:val="24"/>
          <w:szCs w:val="24"/>
        </w:rPr>
        <w:t>99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24815" w:rsidRPr="00C5624D" w:rsidTr="00864DFA">
        <w:tc>
          <w:tcPr>
            <w:tcW w:w="534" w:type="dxa"/>
          </w:tcPr>
          <w:p w:rsidR="00724815" w:rsidRPr="00835FC5" w:rsidRDefault="00ED447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сызықтың ұзындығы 160 м</w:t>
            </w:r>
            <w:r w:rsidR="00561955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оның 1:1 000, 1:2 000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масштабты пландардағы ұзындығы мынаған тең болады: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 см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724815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 см</w:t>
            </w:r>
          </w:p>
        </w:tc>
      </w:tr>
      <w:tr w:rsidR="00724815" w:rsidRPr="00835FC5" w:rsidTr="00864DFA">
        <w:tc>
          <w:tcPr>
            <w:tcW w:w="534" w:type="dxa"/>
          </w:tcPr>
          <w:p w:rsidR="00724815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24815" w:rsidRPr="00835FC5" w:rsidRDefault="00724815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см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977E5B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E5B">
        <w:rPr>
          <w:rFonts w:ascii="Times New Roman" w:hAnsi="Times New Roman" w:cs="Times New Roman"/>
          <w:sz w:val="24"/>
          <w:szCs w:val="24"/>
        </w:rPr>
        <w:t>Вопрос №</w:t>
      </w:r>
      <w:r w:rsidR="00977E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7E5B">
        <w:rPr>
          <w:rFonts w:ascii="Times New Roman" w:hAnsi="Times New Roman" w:cs="Times New Roman"/>
          <w:sz w:val="24"/>
          <w:szCs w:val="24"/>
        </w:rPr>
        <w:t>100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835FC5" w:rsidTr="00864DFA">
        <w:tc>
          <w:tcPr>
            <w:tcW w:w="534" w:type="dxa"/>
          </w:tcPr>
          <w:p w:rsidR="000124B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Геодезияда қолданылатын өлшем түрлері.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 бұрыштар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тығыздығы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Вертикаль бұрыштар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қозғалысының жылдамдығы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Климаттық өзгерістер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E5B" w:rsidRPr="008B654C" w:rsidRDefault="00977E5B" w:rsidP="00977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977E5B" w:rsidRDefault="00977E5B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Вопрос № 101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C5624D" w:rsidTr="00864DFA">
        <w:tc>
          <w:tcPr>
            <w:tcW w:w="534" w:type="dxa"/>
          </w:tcPr>
          <w:p w:rsidR="000124B1" w:rsidRPr="002F1E61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0124B1" w:rsidRPr="002F1E61" w:rsidRDefault="000124B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эллипсоидының өлшемдерін мына ғалымдар анықтаған.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2F1E61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Изотов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Деламбр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Бессель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В.Я. Струве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Ломоносов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B776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102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835FC5" w:rsidTr="00864DFA">
        <w:tc>
          <w:tcPr>
            <w:tcW w:w="534" w:type="dxa"/>
          </w:tcPr>
          <w:p w:rsidR="000124B1" w:rsidRPr="00835FC5" w:rsidRDefault="00DB1C87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F1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tabs>
                <w:tab w:val="left" w:pos="426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планда қолданылатын масштаб түрлері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Сүреттік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Аналитикалық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Теодолиттік 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Сызықтық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2F1E61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Нивелирлік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B776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FA">
        <w:rPr>
          <w:rFonts w:ascii="Times New Roman" w:hAnsi="Times New Roman" w:cs="Times New Roman"/>
          <w:sz w:val="24"/>
          <w:szCs w:val="24"/>
        </w:rPr>
        <w:t>Вопрос № 103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C5624D" w:rsidTr="00864DFA">
        <w:tc>
          <w:tcPr>
            <w:tcW w:w="534" w:type="dxa"/>
          </w:tcPr>
          <w:p w:rsidR="000124B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карталар мен пландарда жер бедерінің мынадай негізгі формалары көрсетіледі.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Таулар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Шабындық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 жолдары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Қазаншұңкыр 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Құбырлар 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FA">
        <w:rPr>
          <w:rFonts w:ascii="Times New Roman" w:hAnsi="Times New Roman" w:cs="Times New Roman"/>
          <w:sz w:val="24"/>
          <w:szCs w:val="24"/>
        </w:rPr>
        <w:t>Вопрос №</w:t>
      </w:r>
      <w:r w:rsidR="00B776FA" w:rsidRPr="00B776FA">
        <w:rPr>
          <w:rFonts w:ascii="Times New Roman" w:hAnsi="Times New Roman" w:cs="Times New Roman"/>
          <w:sz w:val="24"/>
          <w:szCs w:val="24"/>
          <w:lang w:val="kk-KZ"/>
        </w:rPr>
        <w:t xml:space="preserve"> 104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835FC5" w:rsidTr="00864DFA">
        <w:tc>
          <w:tcPr>
            <w:tcW w:w="534" w:type="dxa"/>
          </w:tcPr>
          <w:p w:rsidR="000124B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масштабты топографиялық карталарға мыналар жатады: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1:100000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1:1000000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1:500000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1:50000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B776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FA">
        <w:rPr>
          <w:rFonts w:ascii="Times New Roman" w:hAnsi="Times New Roman" w:cs="Times New Roman"/>
          <w:sz w:val="24"/>
          <w:szCs w:val="24"/>
        </w:rPr>
        <w:t>Вопрос № 105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0124B1" w:rsidRPr="00C5624D" w:rsidTr="00864DFA">
        <w:tc>
          <w:tcPr>
            <w:tcW w:w="534" w:type="dxa"/>
          </w:tcPr>
          <w:p w:rsidR="000124B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</w:t>
            </w:r>
            <w:r w:rsidR="00247571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графиялық карталарда жасыл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қоңыр түспен сәйкесінше мына объектілер белгіленеді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Орман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 мекендер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Гидрография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бедері</w:t>
            </w:r>
          </w:p>
        </w:tc>
      </w:tr>
      <w:tr w:rsidR="000124B1" w:rsidRPr="00835FC5" w:rsidTr="00864DFA">
        <w:tc>
          <w:tcPr>
            <w:tcW w:w="534" w:type="dxa"/>
          </w:tcPr>
          <w:p w:rsidR="000124B1" w:rsidRPr="00835FC5" w:rsidRDefault="000124B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0124B1" w:rsidRPr="00835FC5" w:rsidRDefault="000124B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желілері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 мекендер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B776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FA">
        <w:rPr>
          <w:rFonts w:ascii="Times New Roman" w:hAnsi="Times New Roman" w:cs="Times New Roman"/>
          <w:sz w:val="24"/>
          <w:szCs w:val="24"/>
        </w:rPr>
        <w:t xml:space="preserve">Вопрос № 106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47571" w:rsidRPr="00C5624D" w:rsidTr="00864DFA">
        <w:tc>
          <w:tcPr>
            <w:tcW w:w="534" w:type="dxa"/>
          </w:tcPr>
          <w:p w:rsidR="0024757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</w:t>
            </w:r>
            <w:r w:rsidR="00B77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мас</w:t>
            </w:r>
            <w:r w:rsidR="00B77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штабты картадағы узындығы 15 см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 см сызықтардың жергілікті жердегі горизонталь койылымдары мынаған тең: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 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 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27000 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2700 м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3600 м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6FA" w:rsidRPr="008B654C" w:rsidRDefault="00B776FA" w:rsidP="00B77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B776FA" w:rsidRDefault="00B776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6FA">
        <w:rPr>
          <w:rFonts w:ascii="Times New Roman" w:hAnsi="Times New Roman" w:cs="Times New Roman"/>
          <w:sz w:val="24"/>
          <w:szCs w:val="24"/>
        </w:rPr>
        <w:t xml:space="preserve">Вопрос № 107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47571" w:rsidRPr="00C5624D" w:rsidTr="00864DFA">
        <w:tc>
          <w:tcPr>
            <w:tcW w:w="534" w:type="dxa"/>
          </w:tcPr>
          <w:p w:rsidR="0024757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B776FA" w:rsidRDefault="0024757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горизонталь қойылымы </w:t>
            </w:r>
            <w:r w:rsidR="00B77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км болатын сызықтың 1:200 000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47571" w:rsidRPr="00835FC5" w:rsidRDefault="00247571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</w:t>
            </w:r>
            <w:r w:rsidR="00B77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масштабты карталардағы ұзындығы мынаған тең: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см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см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см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см</w:t>
            </w:r>
          </w:p>
        </w:tc>
      </w:tr>
      <w:tr w:rsidR="002F1E61" w:rsidRPr="00835FC5" w:rsidTr="00864DFA">
        <w:tc>
          <w:tcPr>
            <w:tcW w:w="534" w:type="dxa"/>
          </w:tcPr>
          <w:p w:rsidR="002F1E61" w:rsidRPr="00835FC5" w:rsidRDefault="002F1E6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F1E61" w:rsidRPr="00835FC5" w:rsidRDefault="002F1E6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см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см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AEE" w:rsidRPr="008B654C" w:rsidRDefault="00042AEE" w:rsidP="0004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042AEE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AEE">
        <w:rPr>
          <w:rFonts w:ascii="Times New Roman" w:hAnsi="Times New Roman" w:cs="Times New Roman"/>
          <w:sz w:val="24"/>
          <w:szCs w:val="24"/>
        </w:rPr>
        <w:t>Вопрос №</w:t>
      </w:r>
      <w:r w:rsidR="00042AEE" w:rsidRPr="00042AEE">
        <w:rPr>
          <w:rFonts w:ascii="Times New Roman" w:hAnsi="Times New Roman" w:cs="Times New Roman"/>
          <w:sz w:val="24"/>
          <w:szCs w:val="24"/>
          <w:lang w:val="kk-KZ"/>
        </w:rPr>
        <w:t xml:space="preserve"> 108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47571" w:rsidRPr="00042AEE" w:rsidTr="00864DFA">
        <w:tc>
          <w:tcPr>
            <w:tcW w:w="534" w:type="dxa"/>
          </w:tcPr>
          <w:p w:rsidR="00247571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47571" w:rsidRPr="00835FC5" w:rsidRDefault="00247571" w:rsidP="00042A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қашықтығы 23 км болатын екі нүктенің арасы 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картада 4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 см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11,5 см. 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картаның сәйкесінше масштабтары мынаған тең: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47745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247571" w:rsidRPr="00835FC5" w:rsidTr="00864DFA">
        <w:tc>
          <w:tcPr>
            <w:tcW w:w="534" w:type="dxa"/>
          </w:tcPr>
          <w:p w:rsidR="00247571" w:rsidRPr="00835FC5" w:rsidRDefault="00247571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47571" w:rsidRPr="00835FC5" w:rsidRDefault="00247571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3A1AFE" w:rsidRPr="00835FC5" w:rsidTr="00864DFA">
        <w:tc>
          <w:tcPr>
            <w:tcW w:w="534" w:type="dxa"/>
          </w:tcPr>
          <w:p w:rsidR="003A1AFE" w:rsidRPr="00835FC5" w:rsidRDefault="003A1AF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3A1AFE" w:rsidRPr="00835FC5" w:rsidRDefault="003A1AF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</w:t>
            </w:r>
            <w:r w:rsidR="00042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AEE" w:rsidRPr="008B654C" w:rsidRDefault="00042AEE" w:rsidP="0004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042AEE" w:rsidRDefault="00042AE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AEE">
        <w:rPr>
          <w:rFonts w:ascii="Times New Roman" w:hAnsi="Times New Roman" w:cs="Times New Roman"/>
          <w:sz w:val="24"/>
          <w:szCs w:val="24"/>
        </w:rPr>
        <w:t>Вопрос № 109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C6BD8" w:rsidRPr="00C5624D" w:rsidTr="00864DFA">
        <w:tc>
          <w:tcPr>
            <w:tcW w:w="534" w:type="dxa"/>
          </w:tcPr>
          <w:p w:rsidR="007C6BD8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C6BD8" w:rsidRPr="00835FC5" w:rsidRDefault="00042AEE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бұрыштар 73° және</w:t>
            </w:r>
            <w:r w:rsidR="007C6BD8"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156° болған жағдайда, бағыт румбтары мынаған тең: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17°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 73°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 66°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 24°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75°</w:t>
            </w:r>
          </w:p>
        </w:tc>
      </w:tr>
      <w:tr w:rsidR="003A1AFE" w:rsidRPr="00835FC5" w:rsidTr="00864DFA">
        <w:tc>
          <w:tcPr>
            <w:tcW w:w="534" w:type="dxa"/>
          </w:tcPr>
          <w:p w:rsidR="003A1AFE" w:rsidRPr="00835FC5" w:rsidRDefault="003A1AF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3A1AFE" w:rsidRPr="00835FC5" w:rsidRDefault="003A1AF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 73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1CE" w:rsidRPr="008B654C" w:rsidRDefault="000921CE" w:rsidP="000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0921CE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1CE">
        <w:rPr>
          <w:rFonts w:ascii="Times New Roman" w:hAnsi="Times New Roman" w:cs="Times New Roman"/>
          <w:sz w:val="24"/>
          <w:szCs w:val="24"/>
        </w:rPr>
        <w:t>Вопрос №</w:t>
      </w:r>
      <w:r w:rsidR="000921CE" w:rsidRPr="000921CE">
        <w:rPr>
          <w:rFonts w:ascii="Times New Roman" w:hAnsi="Times New Roman" w:cs="Times New Roman"/>
          <w:sz w:val="24"/>
          <w:szCs w:val="24"/>
          <w:lang w:val="kk-KZ"/>
        </w:rPr>
        <w:t xml:space="preserve"> 110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C6BD8" w:rsidRPr="00C5624D" w:rsidTr="00864DFA">
        <w:tc>
          <w:tcPr>
            <w:tcW w:w="534" w:type="dxa"/>
          </w:tcPr>
          <w:p w:rsidR="007C6BD8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 румбт</w:t>
            </w:r>
            <w:r w:rsidR="00092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ОШ 34° және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 78° болған жағдайда, дирекциондық бұрыштар мынаған тең: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158°</w:t>
            </w:r>
          </w:p>
        </w:tc>
      </w:tr>
      <w:tr w:rsidR="003A1AFE" w:rsidRPr="00835FC5" w:rsidTr="00864DFA">
        <w:tc>
          <w:tcPr>
            <w:tcW w:w="534" w:type="dxa"/>
          </w:tcPr>
          <w:p w:rsidR="003A1AFE" w:rsidRPr="00835FC5" w:rsidRDefault="003A1AFE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3A1AFE" w:rsidRPr="00835FC5" w:rsidRDefault="003A1AFE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258°</w:t>
            </w:r>
          </w:p>
        </w:tc>
      </w:tr>
    </w:tbl>
    <w:p w:rsidR="00707677" w:rsidRPr="00835FC5" w:rsidRDefault="00707677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21CE" w:rsidRPr="008B654C" w:rsidRDefault="000921CE" w:rsidP="00092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0921CE" w:rsidRDefault="000921CE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1CE">
        <w:rPr>
          <w:rFonts w:ascii="Times New Roman" w:hAnsi="Times New Roman" w:cs="Times New Roman"/>
          <w:sz w:val="24"/>
          <w:szCs w:val="24"/>
        </w:rPr>
        <w:t xml:space="preserve">Вопрос № 111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C6BD8" w:rsidRPr="00C5624D" w:rsidTr="00864DFA">
        <w:tc>
          <w:tcPr>
            <w:tcW w:w="534" w:type="dxa"/>
          </w:tcPr>
          <w:p w:rsidR="007C6BD8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нүктелердің арасын 20 метрлік рулеткамен өлшегенде мынадай нәтижелер шыққан: рулетка 3 рет жерге салынып, қалдығы 13,5 м; рулетка 2 рет салынып, қалдығы 9,86 м. Нүктелердің ара қашықтығы мынаған тең: 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40,5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19,72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73,50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15,80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м</w:t>
            </w:r>
          </w:p>
        </w:tc>
      </w:tr>
      <w:tr w:rsidR="007C6BD8" w:rsidRPr="003A1AFE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49,86 м</w:t>
            </w:r>
          </w:p>
        </w:tc>
      </w:tr>
    </w:tbl>
    <w:p w:rsidR="00864DFA" w:rsidRPr="003A1AFE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6119" w:rsidRPr="008B654C" w:rsidRDefault="00646119" w:rsidP="00646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646119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119">
        <w:rPr>
          <w:rFonts w:ascii="Times New Roman" w:hAnsi="Times New Roman" w:cs="Times New Roman"/>
          <w:sz w:val="24"/>
          <w:szCs w:val="24"/>
        </w:rPr>
        <w:t>Вопрос №</w:t>
      </w:r>
      <w:r w:rsidR="00646119" w:rsidRPr="00646119">
        <w:rPr>
          <w:rFonts w:ascii="Times New Roman" w:hAnsi="Times New Roman" w:cs="Times New Roman"/>
          <w:sz w:val="24"/>
          <w:szCs w:val="24"/>
          <w:lang w:val="kk-KZ"/>
        </w:rPr>
        <w:t xml:space="preserve"> 112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C6BD8" w:rsidRPr="00646119" w:rsidTr="00864DFA">
        <w:tc>
          <w:tcPr>
            <w:tcW w:w="534" w:type="dxa"/>
          </w:tcPr>
          <w:p w:rsidR="007C6BD8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</w:t>
            </w:r>
            <w:r w:rsidR="00646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0 000 масштабты картада 13,5 см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19,8 см кесінділер алынған. Осы кесінділердің жергілікті жердегі горизонталь қойылымдары мынаған тең: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2760 м</w:t>
            </w:r>
          </w:p>
        </w:tc>
      </w:tr>
      <w:tr w:rsidR="002318DD" w:rsidRPr="00835FC5" w:rsidTr="00864DFA">
        <w:tc>
          <w:tcPr>
            <w:tcW w:w="534" w:type="dxa"/>
          </w:tcPr>
          <w:p w:rsidR="002318DD" w:rsidRPr="00835FC5" w:rsidRDefault="002318DD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2318DD" w:rsidRPr="00835FC5" w:rsidRDefault="002318DD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 м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1980 м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D88" w:rsidRPr="008B654C" w:rsidRDefault="001A7D88" w:rsidP="001A7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54C">
        <w:rPr>
          <w:rFonts w:ascii="Times New Roman" w:hAnsi="Times New Roman" w:cs="Times New Roman"/>
          <w:sz w:val="24"/>
          <w:szCs w:val="24"/>
        </w:rPr>
        <w:t>Уровень 2</w:t>
      </w:r>
    </w:p>
    <w:p w:rsidR="00864DFA" w:rsidRPr="001A7D88" w:rsidRDefault="00864DFA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D88">
        <w:rPr>
          <w:rFonts w:ascii="Times New Roman" w:hAnsi="Times New Roman" w:cs="Times New Roman"/>
          <w:sz w:val="24"/>
          <w:szCs w:val="24"/>
        </w:rPr>
        <w:t>Вопрос №</w:t>
      </w:r>
      <w:r w:rsidR="001A7D88" w:rsidRPr="001A7D88">
        <w:rPr>
          <w:rFonts w:ascii="Times New Roman" w:hAnsi="Times New Roman" w:cs="Times New Roman"/>
          <w:sz w:val="24"/>
          <w:szCs w:val="24"/>
          <w:lang w:val="kk-KZ"/>
        </w:rPr>
        <w:t xml:space="preserve"> 113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7C6BD8" w:rsidRPr="00C5624D" w:rsidTr="00864DFA">
        <w:tc>
          <w:tcPr>
            <w:tcW w:w="534" w:type="dxa"/>
          </w:tcPr>
          <w:p w:rsidR="007C6BD8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СШ, СБ ширектерінде дирекциондық бұрыштың румбқа қатысты өзгеруі былай көрсетіледі: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=360°+r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=180°-r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=270°+r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=r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=270°-r</w:t>
            </w:r>
          </w:p>
        </w:tc>
      </w:tr>
      <w:tr w:rsidR="007C6BD8" w:rsidRPr="00835FC5" w:rsidTr="00864DFA">
        <w:tc>
          <w:tcPr>
            <w:tcW w:w="534" w:type="dxa"/>
          </w:tcPr>
          <w:p w:rsidR="007C6BD8" w:rsidRPr="00835FC5" w:rsidRDefault="007C6BD8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55" w:type="dxa"/>
          </w:tcPr>
          <w:p w:rsidR="007C6BD8" w:rsidRPr="00835FC5" w:rsidRDefault="007C6BD8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=360°-r</w:t>
            </w:r>
          </w:p>
        </w:tc>
      </w:tr>
    </w:tbl>
    <w:p w:rsidR="00864DFA" w:rsidRPr="00835FC5" w:rsidRDefault="00864DFA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lastRenderedPageBreak/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114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E1B8E" w:rsidRPr="0025637E" w:rsidRDefault="00FE1B8E" w:rsidP="00FE1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ТМД елдерінде топографиялық карталарды құрастыруда қолданылатын тең бұрышты көлденең цилиндрлік проекцияның авторларын атаңыз.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К.Ф. Гаусс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Л. Крюгер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К. А. Салищев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Т. Калыбеков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Ф.Н. Крассовский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Аристотель 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57B88">
        <w:rPr>
          <w:rFonts w:ascii="Times New Roman" w:hAnsi="Times New Roman" w:cs="Times New Roman"/>
          <w:sz w:val="24"/>
          <w:szCs w:val="24"/>
        </w:rPr>
        <w:t>115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E1B8E" w:rsidRPr="0025637E" w:rsidRDefault="00C35D05" w:rsidP="005F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Көрсетілген топогра</w:t>
            </w:r>
            <w:r w:rsidR="005F4D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фиялық карталарының масштабтарының қайсылары бірыңғай  стандарттық қатарға жатады.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1:500 000, 1:200 000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1:100 000, 1:50 000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1:350 000, 1:150 000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1:75 000, 1:125 000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1:40 000, 1:5000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eastAsia="Times New Roman" w:hAnsi="Times New Roman" w:cs="Times New Roman"/>
                <w:sz w:val="24"/>
                <w:szCs w:val="24"/>
              </w:rPr>
              <w:t>1:2000, 1:1000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57B88">
        <w:rPr>
          <w:rFonts w:ascii="Times New Roman" w:hAnsi="Times New Roman" w:cs="Times New Roman"/>
          <w:sz w:val="24"/>
          <w:szCs w:val="24"/>
        </w:rPr>
        <w:t>116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57B88" w:rsidRPr="0025637E" w:rsidTr="00C35D05">
        <w:tc>
          <w:tcPr>
            <w:tcW w:w="630" w:type="dxa"/>
          </w:tcPr>
          <w:p w:rsidR="00F57B88" w:rsidRPr="0025637E" w:rsidRDefault="00F57B88" w:rsidP="00F57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57B88" w:rsidRPr="0025637E" w:rsidRDefault="00F57B88" w:rsidP="00F5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Көрсетілген топографиялық карталарының масштабтарының қайсылары бірыңғай  стандарттық қатарға жатады.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1:10 000, 1:25 000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1:100 000, 1:50 000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1:450 000, 1:150 000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1:7 000, 1:15 000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1:40 000, 1:5000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eastAsia="Times New Roman" w:hAnsi="Times New Roman" w:cs="Times New Roman"/>
                <w:sz w:val="24"/>
                <w:szCs w:val="24"/>
              </w:rPr>
              <w:t>1:2000, 1:1000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F57B88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D33B4D" w:rsidRPr="0025637E" w:rsidTr="00C35D05">
        <w:tc>
          <w:tcPr>
            <w:tcW w:w="630" w:type="dxa"/>
          </w:tcPr>
          <w:p w:rsidR="00D33B4D" w:rsidRPr="0025637E" w:rsidRDefault="00D33B4D" w:rsidP="00D3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D33B4D" w:rsidRPr="0025637E" w:rsidRDefault="00D33B4D" w:rsidP="00D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Көрсетілген топографиялық пландардың масштабтарының қайсылары бірыңғай  стандарттық қатарға жатады.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1:1000, 1:5000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1:2000, 1:500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1:450, 1:150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1:700, 1:150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1:40, 1:50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eastAsia="Times New Roman" w:hAnsi="Times New Roman" w:cs="Times New Roman"/>
                <w:sz w:val="24"/>
                <w:szCs w:val="24"/>
              </w:rPr>
              <w:t>1:200, 1:100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t>Вопрос №</w:t>
      </w:r>
      <w:r w:rsidR="00390419">
        <w:rPr>
          <w:rFonts w:ascii="Times New Roman" w:hAnsi="Times New Roman" w:cs="Times New Roman"/>
          <w:sz w:val="24"/>
          <w:szCs w:val="24"/>
        </w:rPr>
        <w:t xml:space="preserve"> 118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E1B8E" w:rsidRPr="0025637E" w:rsidRDefault="00390419" w:rsidP="00C35D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сызықтардың горизонтальдық салындысын есептеңіз, егер олардың ұзындығы 100 м және 50 м, ал еңкіс бұрышы </w:t>
            </w:r>
            <w:r w:rsidR="00FE1B8E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 м</w:t>
            </w:r>
          </w:p>
        </w:tc>
      </w:tr>
      <w:tr w:rsidR="00FE1B8E" w:rsidRPr="0025637E" w:rsidTr="00C35D05">
        <w:trPr>
          <w:trHeight w:val="76"/>
        </w:trPr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25 м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08308D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08D">
        <w:rPr>
          <w:rFonts w:ascii="Times New Roman" w:hAnsi="Times New Roman" w:cs="Times New Roman"/>
          <w:sz w:val="24"/>
          <w:szCs w:val="24"/>
        </w:rPr>
        <w:t xml:space="preserve">Вопрос № </w:t>
      </w:r>
      <w:r w:rsidR="00CD0687">
        <w:rPr>
          <w:rFonts w:ascii="Times New Roman" w:hAnsi="Times New Roman" w:cs="Times New Roman"/>
          <w:sz w:val="24"/>
          <w:szCs w:val="24"/>
        </w:rPr>
        <w:t>119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E1B8E" w:rsidRPr="0025637E" w:rsidRDefault="00CD0687" w:rsidP="00C35D0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сызықтардың горизонтальдық салындысын есептеңіз, егер олардың ұзындығы 200 м және 40 м, ал еңкіс бұрышы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47745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47745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</w:t>
            </w:r>
          </w:p>
        </w:tc>
      </w:tr>
      <w:tr w:rsidR="00FE1B8E" w:rsidRPr="0025637E" w:rsidTr="00C35D05">
        <w:trPr>
          <w:trHeight w:val="76"/>
        </w:trPr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130 м</w:t>
            </w:r>
          </w:p>
        </w:tc>
      </w:tr>
    </w:tbl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8E" w:rsidRPr="0025637E" w:rsidRDefault="00FE1B8E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2</w:t>
      </w:r>
    </w:p>
    <w:p w:rsidR="00FE1B8E" w:rsidRPr="00955C77" w:rsidRDefault="00FE1B8E" w:rsidP="00FE1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8308D">
        <w:rPr>
          <w:rFonts w:ascii="Times New Roman" w:hAnsi="Times New Roman" w:cs="Times New Roman"/>
          <w:sz w:val="24"/>
          <w:szCs w:val="24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5C77">
        <w:rPr>
          <w:rFonts w:ascii="Times New Roman" w:hAnsi="Times New Roman" w:cs="Times New Roman"/>
          <w:sz w:val="24"/>
          <w:szCs w:val="24"/>
          <w:lang w:val="kk-KZ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E1B8E" w:rsidRPr="0025637E" w:rsidRDefault="009E070F" w:rsidP="009E070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сызықтың ұзындығы 160 м, оның масштабы 1:1 000 және 1:2 000 масштабты пландардағы ұзындығын анықтаңыз. 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 см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47745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 см</w:t>
            </w:r>
          </w:p>
        </w:tc>
      </w:tr>
      <w:tr w:rsidR="00FE1B8E" w:rsidRPr="0025637E" w:rsidTr="00C35D05">
        <w:tc>
          <w:tcPr>
            <w:tcW w:w="630" w:type="dxa"/>
          </w:tcPr>
          <w:p w:rsidR="00FE1B8E" w:rsidRPr="0025637E" w:rsidRDefault="00FE1B8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см</w:t>
            </w:r>
          </w:p>
        </w:tc>
      </w:tr>
      <w:tr w:rsidR="00FE1B8E" w:rsidRPr="0025637E" w:rsidTr="00C35D05">
        <w:trPr>
          <w:trHeight w:val="76"/>
        </w:trPr>
        <w:tc>
          <w:tcPr>
            <w:tcW w:w="630" w:type="dxa"/>
          </w:tcPr>
          <w:p w:rsidR="00FE1B8E" w:rsidRPr="0025637E" w:rsidRDefault="0047745E" w:rsidP="00C35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FE1B8E" w:rsidRPr="0025637E" w:rsidRDefault="00FE1B8E" w:rsidP="00C35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16 см</w:t>
            </w:r>
          </w:p>
        </w:tc>
      </w:tr>
    </w:tbl>
    <w:p w:rsidR="00122434" w:rsidRDefault="00122434" w:rsidP="00FE1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1:1 000 000 шолу топографиялық карта парағының көлемін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47745E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47745E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</w:t>
            </w:r>
            <w:r w:rsidR="00515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 w:rsidR="00A60359">
              <w:rPr>
                <w:rFonts w:ascii="Times New Roman" w:hAnsi="Times New Roman" w:cs="Times New Roman"/>
                <w:sz w:val="24"/>
                <w:szCs w:val="24"/>
              </w:rPr>
              <w:t xml:space="preserve">3º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1513F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A60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A60359">
              <w:rPr>
                <w:rFonts w:ascii="Times New Roman" w:hAnsi="Times New Roman" w:cs="Times New Roman"/>
                <w:sz w:val="24"/>
                <w:szCs w:val="24"/>
              </w:rPr>
              <w:t xml:space="preserve">2º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 w:rsidR="00A60359"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1513F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A60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A60359"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05387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 w:rsidR="00A60359"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122 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A8327B" w:rsidRPr="00C5624D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A8327B" w:rsidRPr="0025637E" w:rsidRDefault="00A8327B" w:rsidP="00A83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1:500 000 шолу топографиялық карта парағының көлемін көрсетіңіз.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A8327B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6º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51513F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A8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A8327B">
              <w:rPr>
                <w:rFonts w:ascii="Times New Roman" w:hAnsi="Times New Roman" w:cs="Times New Roman"/>
                <w:sz w:val="24"/>
                <w:szCs w:val="24"/>
              </w:rPr>
              <w:t xml:space="preserve">4º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47745E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A8327B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3º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47745E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51513F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A8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A8327B">
              <w:rPr>
                <w:rFonts w:ascii="Times New Roman" w:hAnsi="Times New Roman" w:cs="Times New Roman"/>
                <w:sz w:val="24"/>
                <w:szCs w:val="24"/>
              </w:rPr>
              <w:t xml:space="preserve">2º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A8327B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51513F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A8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A8327B"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A8327B" w:rsidRPr="0025637E" w:rsidTr="00A8327B">
        <w:tc>
          <w:tcPr>
            <w:tcW w:w="630" w:type="dxa"/>
          </w:tcPr>
          <w:p w:rsidR="00A8327B" w:rsidRPr="0025637E" w:rsidRDefault="00A8327B" w:rsidP="00A83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A8327B" w:rsidRPr="0025637E" w:rsidRDefault="00A8327B" w:rsidP="00A83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1F59B0" w:rsidP="001F59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1:200 000 шолу топографиялық карта парағының көлемін көрсетіңіз</w:t>
            </w:r>
            <w:r w:rsidR="0099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99722B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99722B" w:rsidRPr="0025637E" w:rsidRDefault="0051513F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99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99722B">
              <w:rPr>
                <w:rFonts w:ascii="Times New Roman" w:hAnsi="Times New Roman" w:cs="Times New Roman"/>
                <w:sz w:val="24"/>
                <w:szCs w:val="24"/>
              </w:rPr>
              <w:t xml:space="preserve">4º 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99722B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89" w:type="dxa"/>
          </w:tcPr>
          <w:p w:rsidR="0099722B" w:rsidRPr="0025637E" w:rsidRDefault="0099722B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3º 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99722B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99722B" w:rsidRPr="0025637E" w:rsidRDefault="0051513F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99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99722B">
              <w:rPr>
                <w:rFonts w:ascii="Times New Roman" w:hAnsi="Times New Roman" w:cs="Times New Roman"/>
                <w:sz w:val="24"/>
                <w:szCs w:val="24"/>
              </w:rPr>
              <w:t xml:space="preserve">2º 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7B004A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99722B" w:rsidRPr="0025637E" w:rsidRDefault="0099722B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7B004A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99722B" w:rsidRPr="0025637E" w:rsidRDefault="0051513F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9972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99722B"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99722B" w:rsidRPr="0025637E" w:rsidTr="00122434">
        <w:tc>
          <w:tcPr>
            <w:tcW w:w="630" w:type="dxa"/>
          </w:tcPr>
          <w:p w:rsidR="0099722B" w:rsidRPr="0025637E" w:rsidRDefault="0099722B" w:rsidP="0099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99722B" w:rsidRPr="0025637E" w:rsidRDefault="0099722B" w:rsidP="00997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99722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0º20ʹ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124 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DD39D1" w:rsidRPr="00C5624D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DD39D1" w:rsidRPr="0025637E" w:rsidRDefault="00DD39D1" w:rsidP="00DD39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1:100 000 шолу топографиялық карта парағының көлемін көрсетіңіз.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39D1" w:rsidRPr="0025637E" w:rsidRDefault="00DD39D1" w:rsidP="00515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4º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39D1" w:rsidRPr="0025637E" w:rsidRDefault="00DD39D1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3º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39D1" w:rsidRPr="0025637E" w:rsidRDefault="0051513F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DD3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DD39D1">
              <w:rPr>
                <w:rFonts w:ascii="Times New Roman" w:hAnsi="Times New Roman" w:cs="Times New Roman"/>
                <w:sz w:val="24"/>
                <w:szCs w:val="24"/>
              </w:rPr>
              <w:t xml:space="preserve">2º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39D1" w:rsidRPr="0025637E" w:rsidRDefault="00DD39D1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39D1" w:rsidRPr="0025637E" w:rsidRDefault="0051513F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Ендік бо</w:t>
            </w:r>
            <w:r w:rsidR="00DD39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</w:t>
            </w:r>
            <w:r w:rsidR="00DD39D1"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DD39D1" w:rsidRPr="0025637E" w:rsidRDefault="00DD39D1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  <w:tr w:rsidR="00DD39D1" w:rsidRPr="0025637E" w:rsidTr="00DD39D1">
        <w:tc>
          <w:tcPr>
            <w:tcW w:w="630" w:type="dxa"/>
          </w:tcPr>
          <w:p w:rsidR="00DD39D1" w:rsidRPr="0025637E" w:rsidRDefault="00DD39D1" w:rsidP="00DD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DD39D1" w:rsidRPr="0025637E" w:rsidRDefault="00DD39D1" w:rsidP="00DD39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0º20ʹ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BD3EED" w:rsidP="001224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1:50 000 шолу топографиялық карта парағының көлемін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51513F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 w:rsidR="00115370">
              <w:rPr>
                <w:rFonts w:ascii="Times New Roman" w:hAnsi="Times New Roman" w:cs="Times New Roman"/>
                <w:sz w:val="24"/>
                <w:szCs w:val="24"/>
              </w:rPr>
              <w:t xml:space="preserve">0º15ʹ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51513F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 w:rsidR="00115370">
              <w:rPr>
                <w:rFonts w:ascii="Times New Roman" w:hAnsi="Times New Roman" w:cs="Times New Roman"/>
                <w:sz w:val="24"/>
                <w:szCs w:val="24"/>
              </w:rPr>
              <w:t xml:space="preserve">0º10ʹ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1537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0º07ʹ30ʺ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1537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0º05ʹ </w:t>
            </w:r>
          </w:p>
        </w:tc>
      </w:tr>
      <w:tr w:rsidR="00115370" w:rsidRPr="0025637E" w:rsidTr="00122434">
        <w:tc>
          <w:tcPr>
            <w:tcW w:w="630" w:type="dxa"/>
          </w:tcPr>
          <w:p w:rsidR="00115370" w:rsidRPr="0025637E" w:rsidRDefault="00115370" w:rsidP="0011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15370" w:rsidRPr="0025637E" w:rsidRDefault="00115370" w:rsidP="0011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115370" w:rsidRPr="0025637E" w:rsidTr="00122434">
        <w:tc>
          <w:tcPr>
            <w:tcW w:w="630" w:type="dxa"/>
          </w:tcPr>
          <w:p w:rsidR="00115370" w:rsidRPr="0025637E" w:rsidRDefault="00115370" w:rsidP="0011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15370" w:rsidRPr="0025637E" w:rsidRDefault="00115370" w:rsidP="0011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115370" w:rsidRPr="0025637E" w:rsidTr="00122434">
        <w:tc>
          <w:tcPr>
            <w:tcW w:w="630" w:type="dxa"/>
          </w:tcPr>
          <w:p w:rsidR="00115370" w:rsidRPr="0025637E" w:rsidRDefault="00115370" w:rsidP="00115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15370" w:rsidRPr="0025637E" w:rsidRDefault="00115370" w:rsidP="0011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126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E46767" w:rsidRPr="00C5624D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E46767" w:rsidRPr="0025637E" w:rsidRDefault="00E46767" w:rsidP="00390C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</w:t>
            </w:r>
            <w:r w:rsidR="00390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5 000 шолу топографиялық карта парағының көлемін көрсетіңіз.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0º15ʹ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0º10ʹ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0º07ʹ30ʺ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0º05ʹ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Ендік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0º40ʹ </w:t>
            </w:r>
          </w:p>
        </w:tc>
      </w:tr>
      <w:tr w:rsidR="00E46767" w:rsidRPr="0025637E" w:rsidTr="00E46767">
        <w:tc>
          <w:tcPr>
            <w:tcW w:w="630" w:type="dxa"/>
          </w:tcPr>
          <w:p w:rsidR="00E46767" w:rsidRPr="0025637E" w:rsidRDefault="00E46767" w:rsidP="00E46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E46767" w:rsidRPr="0025637E" w:rsidRDefault="00E46767" w:rsidP="00E46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Бойлық бойынша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0º30ʹ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127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C755E0" w:rsidRDefault="00C755E0" w:rsidP="00C75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1:10 000 және 1:25 000 стандарттық қатардағы топографиялық карталардағы қима биіктігін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метр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метр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метр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метр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метр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метр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755E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метр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128 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4F11C9" w:rsidRPr="00C5624D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4F11C9" w:rsidRPr="00C755E0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1:50 000 және 1:100 000 стандарттық қатардағы топографиялық карталардағы қима биіктігін көрсетіңіз.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метр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метр 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7B004A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метр 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7B004A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метр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метр 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метр  </w:t>
            </w:r>
          </w:p>
        </w:tc>
      </w:tr>
      <w:tr w:rsidR="004F11C9" w:rsidRPr="0025637E" w:rsidTr="004F11C9">
        <w:tc>
          <w:tcPr>
            <w:tcW w:w="630" w:type="dxa"/>
          </w:tcPr>
          <w:p w:rsidR="004F11C9" w:rsidRPr="0025637E" w:rsidRDefault="004F11C9" w:rsidP="004F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4F11C9" w:rsidRPr="0025637E" w:rsidRDefault="004F11C9" w:rsidP="004F1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метр 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46478A" w:rsidP="0046478A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бедері пішіндерінің биіктіктері қандай түрде болады.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</w:t>
            </w:r>
            <w:r w:rsidR="00464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Шеткі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Көлденең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Бұрыштық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46478A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Параллельді </w:t>
            </w:r>
          </w:p>
        </w:tc>
      </w:tr>
    </w:tbl>
    <w:p w:rsidR="00122434" w:rsidRDefault="00122434" w:rsidP="00122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C52D59" w:rsidP="00C52D59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бетіндегі нүктелердің орналасқан жерін анықтауда қолданылатын координаталар жүйелерін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бұрышты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Квадраттық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Картографиялық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Проектттік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C52D59" w:rsidRDefault="00C52D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Шартты </w:t>
            </w:r>
          </w:p>
        </w:tc>
      </w:tr>
    </w:tbl>
    <w:p w:rsidR="00122434" w:rsidRDefault="00122434" w:rsidP="001224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6E11F0" w:rsidP="006E11F0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Полярлық координаталар қандай шамалармен сипатталады.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 бұрышы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 сандары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Скалярлық шамалар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Квадраттық шамалар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Дискреттік сандар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537FE9" w:rsidRDefault="00537FE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Сызықтық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белгілер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60023B" w:rsidP="0060023B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өлшеу жұмыстарын жүргізу кезеңдерін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Дайындық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789" w:type="dxa"/>
          </w:tcPr>
          <w:p w:rsidR="00122434" w:rsidRPr="0025637E" w:rsidRDefault="0060023B" w:rsidP="0060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Камеральдық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Есептеу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60023B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60023B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133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B21758" w:rsidRPr="00C5624D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өлшеу жұмыстарын жүргізу кезеңдерін көрсетіңіз.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B21758" w:rsidRPr="0025637E" w:rsidRDefault="002D775C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Дала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Камеральдық 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Арифметикалық 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Есептеу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B21758" w:rsidRPr="0060023B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  <w:tr w:rsidR="00B21758" w:rsidRPr="0025637E" w:rsidTr="00B21758">
        <w:tc>
          <w:tcPr>
            <w:tcW w:w="630" w:type="dxa"/>
          </w:tcPr>
          <w:p w:rsidR="00B21758" w:rsidRPr="0025637E" w:rsidRDefault="00B21758" w:rsidP="00B2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B21758" w:rsidRPr="0025637E" w:rsidRDefault="00B21758" w:rsidP="00B2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C5624D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C606A6" w:rsidP="00C606A6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негізгі қасиеттерін көрсетіңіз.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C606A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Көрнектілігі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C606A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Өлшемділігі 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Дизайн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606A6" w:rsidP="00C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 гаммасы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606A6" w:rsidP="00C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жазықтығы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606A6" w:rsidP="00C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бедерін бейнелеу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C606A6" w:rsidP="00C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 көрсеткіштері </w:t>
            </w:r>
          </w:p>
        </w:tc>
      </w:tr>
    </w:tbl>
    <w:p w:rsidR="00122434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 xml:space="preserve">Уровень 2 </w:t>
      </w:r>
    </w:p>
    <w:p w:rsidR="00122434" w:rsidRPr="0025637E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789" w:type="dxa"/>
          </w:tcPr>
          <w:p w:rsidR="00122434" w:rsidRPr="0025637E" w:rsidRDefault="002176B0" w:rsidP="002176B0">
            <w:pPr>
              <w:tabs>
                <w:tab w:val="left" w:pos="248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математикалық негіз нені қамтиды.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25637E" w:rsidRDefault="002176B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Картографиялық</w:t>
            </w:r>
            <w:r w:rsidR="00122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проекция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2176B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2176B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 мекендер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2176B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Қамтамасыздануы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2176B0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Дискреттік шамалар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2434" w:rsidRPr="0025637E" w:rsidTr="00122434">
        <w:tc>
          <w:tcPr>
            <w:tcW w:w="630" w:type="dxa"/>
          </w:tcPr>
          <w:p w:rsidR="00122434" w:rsidRPr="0025637E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25637E" w:rsidRDefault="002176B0" w:rsidP="00217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бедерінің сандық көрсеткіштері </w:t>
            </w:r>
          </w:p>
        </w:tc>
      </w:tr>
    </w:tbl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Уровень 2</w:t>
      </w:r>
    </w:p>
    <w:p w:rsidR="00122434" w:rsidRPr="00BF27CA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Вопрос № 1</w:t>
      </w:r>
      <w:r>
        <w:rPr>
          <w:rFonts w:ascii="Times New Roman" w:hAnsi="Times New Roman" w:cs="Times New Roman"/>
          <w:sz w:val="24"/>
          <w:szCs w:val="24"/>
        </w:rPr>
        <w:t>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434" w:rsidRPr="00BF27CA" w:rsidRDefault="001F0746" w:rsidP="001224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нысандардың шартты белгілері топографиялық картада бейнелеуде мынадай түрлерге бөлінеді.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Конустық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Проекттік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BF27CA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F0746" w:rsidP="001F0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Аналитикалық 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122434" w:rsidRPr="001F0746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Масштабтан тыс 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1F0746" w:rsidRDefault="001F0746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 </w:t>
            </w:r>
          </w:p>
        </w:tc>
      </w:tr>
    </w:tbl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Уровень 2</w:t>
      </w:r>
    </w:p>
    <w:p w:rsidR="00122434" w:rsidRPr="00BF27CA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434" w:rsidRPr="00BF27CA" w:rsidRDefault="00D56C59" w:rsidP="00D56C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 гидрография нысандары мен жергілікті жердің бедерін көрсету үшін шартты белгілердің қандай түстерін қолданады.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 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D56C59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Қоңыр 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D56C59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Сарғылт </w:t>
            </w:r>
            <w:r w:rsidR="001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Уровень 2</w:t>
      </w:r>
    </w:p>
    <w:p w:rsidR="00122434" w:rsidRPr="00BF27CA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434" w:rsidRPr="00BF27CA" w:rsidRDefault="003E0F14" w:rsidP="003E0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 масштабты топографиялық карталарға мыналар жатады.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1:200000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1:2000 000 </w:t>
            </w:r>
          </w:p>
        </w:tc>
      </w:tr>
    </w:tbl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Уровень 2</w:t>
      </w:r>
    </w:p>
    <w:p w:rsidR="00122434" w:rsidRPr="00BF27CA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434" w:rsidRPr="00BF27CA" w:rsidRDefault="003E0F14" w:rsidP="003E0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пландардың масштабтары.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1:250000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1:50000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</w:t>
            </w:r>
          </w:p>
        </w:tc>
      </w:tr>
      <w:tr w:rsidR="00122434" w:rsidRPr="00BF27CA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1:300 000 </w:t>
            </w:r>
          </w:p>
        </w:tc>
      </w:tr>
    </w:tbl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434" w:rsidRPr="00BF27CA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7CA">
        <w:rPr>
          <w:rFonts w:ascii="Times New Roman" w:hAnsi="Times New Roman" w:cs="Times New Roman"/>
          <w:sz w:val="24"/>
          <w:szCs w:val="24"/>
        </w:rPr>
        <w:t>Уровень 2</w:t>
      </w:r>
    </w:p>
    <w:p w:rsidR="00122434" w:rsidRPr="00BF27CA" w:rsidRDefault="00122434" w:rsidP="0012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F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122434" w:rsidRPr="00BF27CA" w:rsidRDefault="003E0F14" w:rsidP="003E0F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карталарда жасыл және қоңыр түстерімен мына нысандар бейнеленеді.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3E0F1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3E0F1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Елді мекен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12243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Гидрография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7B004A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3E0F1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бедері </w:t>
            </w:r>
          </w:p>
        </w:tc>
      </w:tr>
      <w:tr w:rsidR="00122434" w:rsidRPr="00BF27CA" w:rsidTr="00122434"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3E0F1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Жолдар </w:t>
            </w:r>
          </w:p>
        </w:tc>
      </w:tr>
      <w:tr w:rsidR="00122434" w:rsidRPr="0025637E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3E0F14" w:rsidRDefault="003E0F14" w:rsidP="0012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Аялдамалар </w:t>
            </w:r>
          </w:p>
        </w:tc>
      </w:tr>
      <w:tr w:rsidR="00122434" w:rsidRPr="0025637E" w:rsidTr="00122434">
        <w:trPr>
          <w:trHeight w:val="76"/>
        </w:trPr>
        <w:tc>
          <w:tcPr>
            <w:tcW w:w="630" w:type="dxa"/>
          </w:tcPr>
          <w:p w:rsidR="00122434" w:rsidRPr="00BF27CA" w:rsidRDefault="00122434" w:rsidP="0012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122434" w:rsidRPr="00BF27CA" w:rsidRDefault="003E0F14" w:rsidP="003E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Өнеркәсіп орындары </w:t>
            </w:r>
          </w:p>
        </w:tc>
      </w:tr>
    </w:tbl>
    <w:p w:rsidR="00122434" w:rsidRPr="0025637E" w:rsidRDefault="00122434" w:rsidP="001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213" w:rsidRPr="00835FC5" w:rsidRDefault="00392213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98D" w:rsidRPr="003E0F14" w:rsidRDefault="0032298D" w:rsidP="00835FC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DA42EC" w:rsidRPr="003E0F14">
        <w:rPr>
          <w:rFonts w:ascii="Times New Roman" w:hAnsi="Times New Roman" w:cs="Times New Roman"/>
          <w:sz w:val="24"/>
          <w:szCs w:val="24"/>
        </w:rPr>
        <w:t>3</w:t>
      </w:r>
      <w:r w:rsidR="003E0F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42EC" w:rsidRPr="00DB65FA" w:rsidRDefault="00DA42E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Вопрос №1</w:t>
      </w:r>
      <w:r w:rsidR="00DB65FA">
        <w:rPr>
          <w:rFonts w:ascii="Times New Roman" w:hAnsi="Times New Roman" w:cs="Times New Roman"/>
          <w:sz w:val="24"/>
          <w:szCs w:val="24"/>
          <w:lang w:val="kk-KZ"/>
        </w:rPr>
        <w:t>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1649FC" w:rsidRPr="003E0F14" w:rsidTr="00E031FF">
        <w:tc>
          <w:tcPr>
            <w:tcW w:w="534" w:type="dxa"/>
          </w:tcPr>
          <w:p w:rsidR="001649FC" w:rsidRPr="003E0F14" w:rsidRDefault="001649FC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E0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Деламбр, Бессель және Красовский үш ғалым Жердің өлшемдерін мына жылдары 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анықтады: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 ж.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1830 ж.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1841 ж.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1900 ж.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1940 ж.</w:t>
            </w:r>
          </w:p>
        </w:tc>
      </w:tr>
    </w:tbl>
    <w:p w:rsidR="00DA42EC" w:rsidRPr="00835FC5" w:rsidRDefault="00DA42EC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F14" w:rsidRPr="003E0F14" w:rsidRDefault="003E0F14" w:rsidP="003E0F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42EC" w:rsidRPr="003E0F14" w:rsidRDefault="00DA42EC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14">
        <w:rPr>
          <w:rFonts w:ascii="Times New Roman" w:hAnsi="Times New Roman" w:cs="Times New Roman"/>
          <w:sz w:val="24"/>
          <w:szCs w:val="24"/>
        </w:rPr>
        <w:t>Вопрос №</w:t>
      </w:r>
      <w:r w:rsidR="003E0F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65F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3E0F14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1649FC" w:rsidRPr="00C5624D" w:rsidTr="00E031FF">
        <w:tc>
          <w:tcPr>
            <w:tcW w:w="534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жерлердің 1:5000, 1:10000 және 1:25000 масштабтағы түсірісінде жер бедерінің  қима биіктіктері мынаған тең болды: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м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</w:t>
            </w:r>
          </w:p>
        </w:tc>
      </w:tr>
      <w:tr w:rsidR="001649FC" w:rsidRPr="00835FC5" w:rsidTr="00E031FF">
        <w:tc>
          <w:tcPr>
            <w:tcW w:w="534" w:type="dxa"/>
          </w:tcPr>
          <w:p w:rsidR="001649FC" w:rsidRPr="00835FC5" w:rsidRDefault="001649FC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1649FC" w:rsidRPr="00835FC5" w:rsidRDefault="001649FC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</w:tbl>
    <w:p w:rsidR="004B73A4" w:rsidRPr="00835FC5" w:rsidRDefault="004B73A4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F14" w:rsidRPr="003E0F14" w:rsidRDefault="003E0F14" w:rsidP="003E0F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3E0F14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F14">
        <w:rPr>
          <w:rFonts w:ascii="Times New Roman" w:hAnsi="Times New Roman" w:cs="Times New Roman"/>
          <w:sz w:val="24"/>
          <w:szCs w:val="24"/>
        </w:rPr>
        <w:t>Вопрос №</w:t>
      </w:r>
      <w:r w:rsidR="003E0F14" w:rsidRPr="003E0F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65F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3E0F14" w:rsidRPr="003E0F14">
        <w:rPr>
          <w:rFonts w:ascii="Times New Roman" w:hAnsi="Times New Roman" w:cs="Times New Roman"/>
          <w:sz w:val="24"/>
          <w:szCs w:val="24"/>
          <w:lang w:val="kk-KZ"/>
        </w:rPr>
        <w:t>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 жазық, төбелі жерлердің 1:5000, 1:10000 және 1:25000 масштабты түсірістерінде жер бедерінің қима биіктіктері мынаған тең болады: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 м</w:t>
            </w:r>
          </w:p>
        </w:tc>
      </w:tr>
    </w:tbl>
    <w:p w:rsidR="0032298D" w:rsidRPr="00835FC5" w:rsidRDefault="0032298D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F14" w:rsidRPr="003E0F14" w:rsidRDefault="003E0F14" w:rsidP="003E0F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3E0F14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Вопрос №</w:t>
      </w:r>
      <w:r w:rsidR="00DB65F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  <w:r w:rsidR="00080C0E" w:rsidRPr="003E0F14">
        <w:rPr>
          <w:rFonts w:ascii="Times New Roman" w:hAnsi="Times New Roman" w:cs="Times New Roman"/>
          <w:sz w:val="24"/>
          <w:szCs w:val="24"/>
          <w:lang w:val="kk-KZ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Таулы жерлердің 1:5000, 1:10000 және 1:25000 масштабты түсірістерінде жер бедерінің қима биіктіктері мынаған тең болады:</w:t>
            </w:r>
          </w:p>
        </w:tc>
      </w:tr>
      <w:tr w:rsidR="00312FDC" w:rsidRPr="00835FC5" w:rsidTr="00FB0BF6">
        <w:tc>
          <w:tcPr>
            <w:tcW w:w="534" w:type="dxa"/>
          </w:tcPr>
          <w:p w:rsidR="00312FDC" w:rsidRPr="001A561F" w:rsidRDefault="00312FDC" w:rsidP="00312FDC">
            <w:pPr>
              <w:jc w:val="center"/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1</w:t>
            </w:r>
          </w:p>
        </w:tc>
        <w:tc>
          <w:tcPr>
            <w:tcW w:w="9355" w:type="dxa"/>
          </w:tcPr>
          <w:p w:rsidR="00312FDC" w:rsidRPr="001A561F" w:rsidRDefault="00312FDC" w:rsidP="00312FDC">
            <w:pPr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2,5 м</w:t>
            </w:r>
          </w:p>
        </w:tc>
      </w:tr>
      <w:tr w:rsidR="00312FDC" w:rsidRPr="00835FC5" w:rsidTr="00FB0BF6">
        <w:tc>
          <w:tcPr>
            <w:tcW w:w="534" w:type="dxa"/>
          </w:tcPr>
          <w:p w:rsidR="00312FDC" w:rsidRPr="001A561F" w:rsidRDefault="00312FDC" w:rsidP="00312FDC">
            <w:pPr>
              <w:jc w:val="center"/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1</w:t>
            </w:r>
          </w:p>
        </w:tc>
        <w:tc>
          <w:tcPr>
            <w:tcW w:w="9355" w:type="dxa"/>
          </w:tcPr>
          <w:p w:rsidR="00312FDC" w:rsidRPr="001A561F" w:rsidRDefault="00312FDC" w:rsidP="00312FDC">
            <w:pPr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5 м</w:t>
            </w:r>
          </w:p>
        </w:tc>
      </w:tr>
      <w:tr w:rsidR="00312FDC" w:rsidRPr="00835FC5" w:rsidTr="00FB0BF6">
        <w:tc>
          <w:tcPr>
            <w:tcW w:w="534" w:type="dxa"/>
          </w:tcPr>
          <w:p w:rsidR="00312FDC" w:rsidRPr="001A561F" w:rsidRDefault="00312FDC" w:rsidP="00312FDC">
            <w:pPr>
              <w:jc w:val="center"/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0</w:t>
            </w:r>
          </w:p>
        </w:tc>
        <w:tc>
          <w:tcPr>
            <w:tcW w:w="9355" w:type="dxa"/>
          </w:tcPr>
          <w:p w:rsidR="00312FDC" w:rsidRPr="001A561F" w:rsidRDefault="00312FDC" w:rsidP="00312FDC">
            <w:pPr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15 м</w:t>
            </w:r>
          </w:p>
        </w:tc>
      </w:tr>
      <w:tr w:rsidR="00312FDC" w:rsidRPr="00835FC5" w:rsidTr="00FB0BF6">
        <w:tc>
          <w:tcPr>
            <w:tcW w:w="534" w:type="dxa"/>
          </w:tcPr>
          <w:p w:rsidR="00312FDC" w:rsidRPr="001A561F" w:rsidRDefault="00312FDC" w:rsidP="00312FDC">
            <w:pPr>
              <w:jc w:val="center"/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0</w:t>
            </w:r>
          </w:p>
        </w:tc>
        <w:tc>
          <w:tcPr>
            <w:tcW w:w="9355" w:type="dxa"/>
          </w:tcPr>
          <w:p w:rsidR="00312FDC" w:rsidRPr="001A561F" w:rsidRDefault="00312FDC" w:rsidP="00312FDC">
            <w:pPr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20 м</w:t>
            </w:r>
          </w:p>
        </w:tc>
      </w:tr>
      <w:tr w:rsidR="00312FDC" w:rsidRPr="00835FC5" w:rsidTr="00FB0BF6">
        <w:tc>
          <w:tcPr>
            <w:tcW w:w="534" w:type="dxa"/>
          </w:tcPr>
          <w:p w:rsidR="00312FDC" w:rsidRPr="001A561F" w:rsidRDefault="00312FDC" w:rsidP="00312FDC">
            <w:pPr>
              <w:jc w:val="center"/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1</w:t>
            </w:r>
          </w:p>
        </w:tc>
        <w:tc>
          <w:tcPr>
            <w:tcW w:w="9355" w:type="dxa"/>
          </w:tcPr>
          <w:p w:rsidR="00312FDC" w:rsidRPr="001A561F" w:rsidRDefault="00312FDC" w:rsidP="00312FDC">
            <w:pPr>
              <w:rPr>
                <w:rFonts w:cs="Times New Roman"/>
                <w:lang w:val="kk-KZ"/>
              </w:rPr>
            </w:pPr>
            <w:r w:rsidRPr="001A561F">
              <w:rPr>
                <w:rFonts w:cs="Times New Roman"/>
                <w:lang w:val="kk-KZ"/>
              </w:rPr>
              <w:t>10 м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5FA" w:rsidRPr="003E0F14" w:rsidRDefault="00DB65FA" w:rsidP="00DB65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DB65FA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65FA">
        <w:rPr>
          <w:rFonts w:ascii="Times New Roman" w:hAnsi="Times New Roman" w:cs="Times New Roman"/>
          <w:sz w:val="24"/>
          <w:szCs w:val="24"/>
        </w:rPr>
        <w:t>Вопрос №</w:t>
      </w:r>
      <w:r w:rsidR="00DB65FA" w:rsidRPr="00DB6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B65F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DB65FA" w:rsidRPr="00DB65FA">
        <w:rPr>
          <w:rFonts w:ascii="Times New Roman" w:hAnsi="Times New Roman" w:cs="Times New Roman"/>
          <w:sz w:val="24"/>
          <w:szCs w:val="24"/>
          <w:lang w:val="kk-KZ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DB1C8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 арасындағы биіктік айырмашылықтары мен горизонталь қойылымдары сәйкесінше +3 м, 50 м; +5 м, 200 м; +6 м, 300 м. Нүктелердің арасындағы құлама тіктігі мынаған тең болады: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+25,0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+0,06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+20,0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+0,025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+0,02</w:t>
            </w:r>
          </w:p>
        </w:tc>
      </w:tr>
    </w:tbl>
    <w:p w:rsidR="00080C0E" w:rsidRPr="00835FC5" w:rsidRDefault="00080C0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5FA" w:rsidRPr="003E0F14" w:rsidRDefault="00DB65FA" w:rsidP="00DB65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DB65FA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65FA">
        <w:rPr>
          <w:rFonts w:ascii="Times New Roman" w:hAnsi="Times New Roman" w:cs="Times New Roman"/>
          <w:sz w:val="24"/>
          <w:szCs w:val="24"/>
        </w:rPr>
        <w:t>Вопрос №</w:t>
      </w:r>
      <w:r w:rsidR="00DB65FA" w:rsidRPr="00DB65F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  <w:r w:rsidR="00080C0E" w:rsidRPr="00DB65FA">
        <w:rPr>
          <w:rFonts w:ascii="Times New Roman" w:hAnsi="Times New Roman" w:cs="Times New Roman"/>
          <w:sz w:val="24"/>
          <w:szCs w:val="24"/>
          <w:lang w:val="kk-KZ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 арасындағы биіктік айырмашылықтары мен горизонталь қойылымдары сәйкесінше -5 м, 200 м; -3 м, 45 м; -12 м, 60 м. Нүктелердің арасындағы құлама тіктігі мынаған тең болады: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-0,25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-0,025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-0,067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-2,0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-0,2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4AA" w:rsidRPr="003E0F14" w:rsidRDefault="001C74AA" w:rsidP="001C74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1C74AA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4AA">
        <w:rPr>
          <w:rFonts w:ascii="Times New Roman" w:hAnsi="Times New Roman" w:cs="Times New Roman"/>
          <w:sz w:val="24"/>
          <w:szCs w:val="24"/>
        </w:rPr>
        <w:t>Вопрос №</w:t>
      </w:r>
      <w:r w:rsidR="001C74AA" w:rsidRPr="001C74A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  <w:r w:rsidR="00080C0E" w:rsidRPr="001C74AA">
        <w:rPr>
          <w:rFonts w:ascii="Times New Roman" w:hAnsi="Times New Roman" w:cs="Times New Roman"/>
          <w:sz w:val="24"/>
          <w:szCs w:val="24"/>
          <w:lang w:val="kk-KZ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нүкте арасындағы биіктік айырмашылықтары мен горизонталь қойылымдары сәйкесінше +7 м, 100 м; -8 м, 200 м; +10 м, 250 м. Нүктелердің арасындағы құлама тіктігі мынаған тең болады: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+0,8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+0,07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+0,05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-0,04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+0,25</w:t>
            </w:r>
          </w:p>
        </w:tc>
      </w:tr>
    </w:tbl>
    <w:p w:rsidR="00080C0E" w:rsidRPr="00835FC5" w:rsidRDefault="00080C0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4AA" w:rsidRPr="003E0F14" w:rsidRDefault="001C74AA" w:rsidP="001C74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1C74AA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4AA">
        <w:rPr>
          <w:rFonts w:ascii="Times New Roman" w:hAnsi="Times New Roman" w:cs="Times New Roman"/>
          <w:sz w:val="24"/>
          <w:szCs w:val="24"/>
        </w:rPr>
        <w:t>Вопрос №</w:t>
      </w:r>
      <w:r w:rsidR="001C74AA" w:rsidRPr="001C74A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  <w:r w:rsidR="00080C0E" w:rsidRPr="001C74AA">
        <w:rPr>
          <w:rFonts w:ascii="Times New Roman" w:hAnsi="Times New Roman" w:cs="Times New Roman"/>
          <w:sz w:val="24"/>
          <w:szCs w:val="24"/>
          <w:lang w:val="kk-KZ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1:1 000 000 масштабты топографиялық карта үшін мына тұжырымдар дұрыс: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1:100 000 масштабты 144 картаға бөлінеді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 бойлықта 7°15ʹ, ендікте 4° аралықты алады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 бойлықта 6°, ендікте 4° аралықты алады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латынша бас әріп және реттік саннан тұрады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рим цифры мен грек алфабитінен тұрады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74AA" w:rsidRPr="003E0F14" w:rsidRDefault="001C74AA" w:rsidP="001C74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1C74AA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4AA">
        <w:rPr>
          <w:rFonts w:ascii="Times New Roman" w:hAnsi="Times New Roman" w:cs="Times New Roman"/>
          <w:sz w:val="24"/>
          <w:szCs w:val="24"/>
        </w:rPr>
        <w:t>Вопрос №</w:t>
      </w:r>
      <w:r w:rsidR="001C74AA" w:rsidRPr="001C74A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  <w:r w:rsidR="00080C0E" w:rsidRPr="001C74AA">
        <w:rPr>
          <w:rFonts w:ascii="Times New Roman" w:hAnsi="Times New Roman" w:cs="Times New Roman"/>
          <w:sz w:val="24"/>
          <w:szCs w:val="24"/>
          <w:lang w:val="kk-KZ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1:100 000 масштабты топографиялық карта үшін мына тұжырымдар дұрыс: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1:50 000 масштабты 4 картаға бөлінеді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1:20 000 масштабты 5 картаға бөлінеді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 бойлықта 30ʹ, ендікте 20ʹ аралықты алады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М-15-133-Б тәрізді жазылады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М-15-133-Б-а тәрізді жазылады</w:t>
            </w:r>
          </w:p>
        </w:tc>
      </w:tr>
    </w:tbl>
    <w:p w:rsidR="00080C0E" w:rsidRPr="00835FC5" w:rsidRDefault="00080C0E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475F" w:rsidRPr="003E0F14" w:rsidRDefault="005F475F" w:rsidP="005F4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5F475F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475F">
        <w:rPr>
          <w:rFonts w:ascii="Times New Roman" w:hAnsi="Times New Roman" w:cs="Times New Roman"/>
          <w:sz w:val="24"/>
          <w:szCs w:val="24"/>
        </w:rPr>
        <w:t>Вопрос №</w:t>
      </w:r>
      <w:r w:rsidR="006C15C5" w:rsidRPr="005F475F"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  <w:r w:rsidR="00080C0E" w:rsidRPr="005F475F">
        <w:rPr>
          <w:rFonts w:ascii="Times New Roman" w:hAnsi="Times New Roman" w:cs="Times New Roman"/>
          <w:sz w:val="24"/>
          <w:szCs w:val="24"/>
          <w:lang w:val="kk-KZ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FB0BF6" w:rsidRPr="00C5624D" w:rsidTr="00FB0BF6">
        <w:tc>
          <w:tcPr>
            <w:tcW w:w="534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1:50 000 масштабты топографиялық карта үшін мына тұжырымдар дұрыс: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1:25 000 масштабты 4 картаға бөлінеді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1:20 000 масштабты 4 картаға бөлінеді</w:t>
            </w:r>
          </w:p>
        </w:tc>
      </w:tr>
      <w:tr w:rsidR="00FB0BF6" w:rsidRPr="00C5624D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 бойлықта 15ʹ, ендікте 10ʹ аралықты алады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FB0BF6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М-15-133-А тәрізді жазылады</w:t>
            </w:r>
          </w:p>
        </w:tc>
      </w:tr>
      <w:tr w:rsidR="00FB0BF6" w:rsidRPr="00835FC5" w:rsidTr="00FB0BF6">
        <w:tc>
          <w:tcPr>
            <w:tcW w:w="534" w:type="dxa"/>
          </w:tcPr>
          <w:p w:rsidR="00FB0BF6" w:rsidRPr="00835FC5" w:rsidRDefault="00423E4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FB0BF6" w:rsidRPr="00835FC5" w:rsidRDefault="00FB0BF6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Белгіленуі М-15-133-А-б тәрізді жазылады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151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520332" w:rsidRDefault="00E33920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1:100 000, 1:200 000 және 1:500 000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ауданы</w:t>
            </w:r>
            <w:r w:rsidR="0052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аумақта қанша ауданы келеді.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6,25 га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га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252E5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252E5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152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00053E" w:rsidP="00000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Номенклатурасы 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а) К-42-18; б) L-13-ХХ; в) N-37-68-А-б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карталардың масштабын анықтаңыз.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FC097F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1:25 000.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:200 000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:1 000 000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:10 000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:100 000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153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A834C8" w:rsidRDefault="00022EAE" w:rsidP="00A8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Номенклатурасы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а) К-42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б) L-13-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в) N-37-68-А-б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карталардың масштабын анықтаңыз.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FC097F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1:25 000.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:200 000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:1 000 000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:10 000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:100 000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154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143E6B" w:rsidRDefault="00143E6B" w:rsidP="00E4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Номенклатурасы 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L-40-ХІІІ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 парағының көршілес парақтарының номенклатурасын анықтаңыз.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5403B2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L-40-ХІ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360A6C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360A6C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L-</w:t>
            </w:r>
            <w:r w:rsidRPr="00680CB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155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EB4ABB" w:rsidRDefault="00EB4ABB" w:rsidP="00EB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Номенклатурасы 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 парағының көршілес парақтарының номенклатурасын анықтаңыз.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C07FF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-ХІ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07F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-Х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07F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A3A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-ІІ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156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0A28BE" w:rsidRDefault="000A28BE" w:rsidP="000A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учаскенің ауданын анықтаңыз, егер, масштабы 1:10 000, 1:25 000 және 1:25 000 топографиялық карталарда ол учаскелер </w:t>
            </w:r>
            <w:r w:rsidR="009310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310BA"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 w:rsidR="009310BA" w:rsidRPr="00427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құрайды.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9" w:type="dxa"/>
          </w:tcPr>
          <w:p w:rsidR="009310BA" w:rsidRPr="00B40ED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972A0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40ED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60409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EA24B7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157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636651" w:rsidRDefault="00636651" w:rsidP="00E4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Жергілікті жердегі учаскенің ауданын анықтаңыз, егер, масштабы 1:50 000, </w:t>
            </w:r>
          </w:p>
          <w:p w:rsidR="009310BA" w:rsidRPr="000F676B" w:rsidRDefault="00636651" w:rsidP="000F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1:100 000 және 1:200 000 топографиялық карталарда ол учаскелер 3</w:t>
            </w:r>
            <w:r w:rsidRPr="00B95B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см</w:t>
            </w:r>
            <w:r w:rsidRPr="004272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құрайды.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B40ED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972A0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B40EDB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60409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EA24B7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158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A949B9" w:rsidRDefault="00A949B9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географиялық және магниттік азимуттар; 2) магниттік азимут пен дирекциондық бұрыш; 3) географиялық азимут пен дирекциондық бұрыш арасындағы байланыстарды көрсетіңіз. 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027E34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=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δ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α – (δ – γ) + α – δ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534B82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α + γ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3E5500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=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δ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= α – (δ – γ)</w:t>
            </w:r>
          </w:p>
        </w:tc>
      </w:tr>
    </w:tbl>
    <w:p w:rsidR="009310BA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159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C5624D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C5624D" w:rsidRDefault="002B714F" w:rsidP="002B71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Магниттік бұрылу кеңістікте және уақыт бойы өзгеріп отырады. Магниттік бұрылу өзгеруінің уақыттық кезеңдерін көрсетіңіз.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B714F" w:rsidRDefault="002B714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Тәуліктік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B714F" w:rsidRDefault="002B714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Жылдық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252E5" w:rsidRDefault="002B714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Ғасырлық </w:t>
            </w:r>
            <w:r w:rsidR="0093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4B3295" w:rsidRDefault="002B714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ғасырлық </w:t>
            </w:r>
            <w:r w:rsidR="0093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2B714F" w:rsidRDefault="002B714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мыңжылдық </w:t>
            </w:r>
          </w:p>
        </w:tc>
      </w:tr>
    </w:tbl>
    <w:p w:rsidR="009310BA" w:rsidRPr="00D6056B" w:rsidRDefault="009310BA" w:rsidP="0093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0BA" w:rsidRPr="0025637E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9310BA" w:rsidRPr="005F4838" w:rsidRDefault="009310BA" w:rsidP="0093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160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9310BA" w:rsidRPr="0025637E" w:rsidTr="00E41FB2">
        <w:tc>
          <w:tcPr>
            <w:tcW w:w="675" w:type="dxa"/>
          </w:tcPr>
          <w:p w:rsidR="009310BA" w:rsidRPr="0025637E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252E5" w:rsidRDefault="00A938A3" w:rsidP="00A93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Бағыттау бұрыштарын көрсетіңіз.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25637E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Азимут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301D4C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Pr="00A938A3" w:rsidRDefault="00A938A3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Орталық бұрыштар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Pr="00BB29E4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Pr="00B252E5" w:rsidRDefault="00A938A3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Дирекциондық бұрыш </w:t>
            </w:r>
            <w:r w:rsidR="0093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9310B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Биссектриса </w:t>
            </w:r>
          </w:p>
        </w:tc>
      </w:tr>
      <w:tr w:rsidR="009310BA" w:rsidRPr="0025637E" w:rsidTr="00E41FB2">
        <w:tc>
          <w:tcPr>
            <w:tcW w:w="675" w:type="dxa"/>
          </w:tcPr>
          <w:p w:rsidR="009310BA" w:rsidRDefault="009310BA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9310BA" w:rsidRDefault="009310B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Румб </w:t>
            </w:r>
          </w:p>
        </w:tc>
      </w:tr>
    </w:tbl>
    <w:p w:rsidR="005F475F" w:rsidRDefault="005F475F" w:rsidP="005F4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161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5B7E33" w:rsidRDefault="005B7E33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="0021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азимуттарды анықтаңыз, егер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магниттік бұрылу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+06º12' тең, ал өлшенген магниттік азимуттар мынадай: 1) 36º41'; 2) 82º02'; 3) 06º09'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42º53'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88º14'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06º21'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162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453706" w:rsidP="0045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="00212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азимуттарды анықтаңыз, егер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магниттік бұрылу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(– 02º32') тең, ал өлшенген магниттік азимуттар мынадай: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1) 26º45'; 2) 52º42'; 3) 09º08'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42º53'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24º13'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50º10'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06º36'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163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A256DF" w:rsidRDefault="00212892" w:rsidP="00F62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Географиялық азимуттарды </w:t>
            </w:r>
            <w:r w:rsidR="00F62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егер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256DF">
              <w:rPr>
                <w:rFonts w:ascii="Times New Roman" w:hAnsi="Times New Roman" w:cs="Times New Roman"/>
                <w:sz w:val="24"/>
                <w:szCs w:val="24"/>
              </w:rPr>
              <w:t>өлшенген магниттік азимуттар мынадай: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1) 12º40'; 2) 72º52'; 3) 31º18',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6DF">
              <w:rPr>
                <w:rFonts w:ascii="Times New Roman" w:hAnsi="Times New Roman" w:cs="Times New Roman"/>
                <w:sz w:val="24"/>
                <w:szCs w:val="24"/>
              </w:rPr>
              <w:t>магниттік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бұрылу батыс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0º48'</w:t>
            </w:r>
            <w:r w:rsidR="00A25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11º52'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72º04'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20º10'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30º30'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164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767136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азимуттарды есептеңіз егер дирекциондық бұрыштар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мынадай: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0'; 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'; 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8',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 батыс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A53F33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72º04'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06º41'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20º10'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A53F33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º51'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A53F33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№ 165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293235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азимуттарды есептеңіз егер дирекциондық бұрыштар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мынадай: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0'; 2)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'; 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8',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жақындасуы шығыс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1520E8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72º04'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1520E8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20º10'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1520E8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º03'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Вопрос № 166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617716" w:rsidRDefault="00617716" w:rsidP="00617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Дирекциондық бұрыштарды есептеңіз, егер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өлшенген магниттік азимуттар мынадай: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0'; 2)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'; 3)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';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 меридиандар жақындасуы батыс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магниттік бұрылу шығыс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53º36'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30º10'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º40'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167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036CCC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Көрсетілген дирекциондық бұрыштардың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 25º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 2) 132º0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 и  3) 285º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румбтар ширектерін көрсетіңіз.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Солтүстік-шығыс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Оңтүстік-батыс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Оңтүстік-шығыс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Батыс-оңтүстік-батыс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Солтүстік-солтүстік-батыс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036CCC" w:rsidP="0003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Солтүстік-батыс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168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9D4185" w:rsidP="009D4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негізгі қасиеттері.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9D4185" w:rsidP="009D4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 мазмұнының толықтылығы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9D4185" w:rsidP="00820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820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мазмұнының</w:t>
            </w:r>
            <w:r w:rsidR="00820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нақтылығы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700F92" w:rsidP="00820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0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опографиялық картаның дәльдігі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820808" w:rsidP="00820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Градустық тормен толық қамтылуы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820808" w:rsidP="00820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картадағы нысандарды цифрлеу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820808" w:rsidP="00820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картадағы нысандардың модельдестірлігі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169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12351D" w:rsidP="00DE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масштабты топографиялық карта</w:t>
            </w:r>
            <w:r w:rsidR="00DE0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орманның қандай мөлшерлі көрсеткіштері бейнеленеді.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DE0FDA" w:rsidP="00DE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Ағаштардың орта биіктігі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DE0FDA" w:rsidP="00DE0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Ағаштың жапырақ көлемі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Ағаштардың дің бөлігінің орташа диаметрі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5C6894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Ағаштар арасындағы орташа ара қашықтық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Ағашттардың орташа салмағы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Учаскедегі ағаштың орташа көлемі </w:t>
            </w:r>
          </w:p>
        </w:tc>
      </w:tr>
    </w:tbl>
    <w:p w:rsidR="00700F92" w:rsidRPr="003738BA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7F0304" w:rsidRDefault="007F0304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 масштабты топографиялық картада көпірдің қандай мөлшерлі көрсеткіштері бейнеленеді.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Жолды жабқан материал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7F0304" w:rsidRDefault="007F0304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Көпірдің ұзындығы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7F0304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сыймдылығы 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7F0304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Жүк көтергіштігі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89" w:type="dxa"/>
          </w:tcPr>
          <w:p w:rsidR="00700F92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санын шектеуі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F0304" w:rsidP="007F0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Көпір жасылынған материал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AB4F2A" w:rsidRDefault="00AB4F2A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</w:t>
            </w:r>
            <w:r w:rsidR="00F33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тордың тіреу пункттері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(геодезиялық пункт</w:t>
            </w:r>
            <w:r w:rsidR="00F330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қандай көрсеткіштерімен сипатталады. 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AB4F2A" w:rsidP="00AB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Абсцисса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оордината</w:t>
            </w:r>
            <w:r w:rsidR="00C82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(х)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AB4F2A" w:rsidP="00AB4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Ордината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оордината</w:t>
            </w:r>
            <w:r w:rsidR="00C82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B252E5" w:rsidRDefault="000E297F" w:rsidP="00942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Абсолюттік биіктігі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(метр</w:t>
            </w:r>
            <w:r w:rsidR="00942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305C5B" w:rsidP="0030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белгінің салмағы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305C5B" w:rsidP="0030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белгінің бағыты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305C5B" w:rsidP="0030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Салыстырмалы биіктігі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F330B1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тордың тіреу пункттері (геодезиялық пункттері) қандай көрсеткіштерімен сипатталады. 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F330B1" w:rsidP="00F3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ендіктің к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оордината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(φ)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25637E" w:rsidRDefault="00F330B1" w:rsidP="00F3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бойлық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оордината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(λ)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5D63B3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B252E5" w:rsidRDefault="00233B69" w:rsidP="0023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Абсолюттік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(метр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D80565" w:rsidP="00D8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белгінің салыстырма биіктігі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D80565" w:rsidP="00D8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белгінің ширектерін көрсетуі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D80565" w:rsidP="00D80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белгінің бағыттауының дирекциондық бұрыштары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637D0" w:rsidRDefault="00D80565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Көрсетілген номенклатура мысалдары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1:50 000, 2) 1:100 000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 1:200 000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масштабтағы </w:t>
            </w:r>
            <w:r w:rsidR="00263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номенклатурасына сәйкес келеді.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E271AD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36 – 12 – Г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423E47" w:rsidRDefault="00423E47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700F92" w:rsidRPr="00E271AD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36 – 12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98443A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 – 36 – 12 – U – a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</w:p>
        </w:tc>
        <w:tc>
          <w:tcPr>
            <w:tcW w:w="8789" w:type="dxa"/>
          </w:tcPr>
          <w:p w:rsidR="00700F92" w:rsidRPr="00E271AD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36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25 – В – 12 – г - А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– 25 – а – 12 – В - а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2D66D4" w:rsidP="002D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– 36 – 12 – Г; 2)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– 36 – 12; 3)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– 36 – </w:t>
            </w:r>
            <w:r w:rsidR="00700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карталардың масштабын анықтаңыз.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1:1 000 000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1:100 000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1:200 000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5D5989" w:rsidP="005D5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 бойынша һзеннің қандай мөлшерлі көрсеткіштерін көруге болады.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9" w:type="dxa"/>
          </w:tcPr>
          <w:p w:rsidR="00700F92" w:rsidRPr="0025637E" w:rsidRDefault="005D5989" w:rsidP="005D5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Қзен суы деңгейінің абсолюттік биіктігі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5D5989" w:rsidP="005D5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өзеннің ені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5D5989" w:rsidP="005D5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Өзен суы ағу бағыты мен жылдамдығы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F84AD3" w:rsidP="00F8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Өзендегі 1 км жолындағы кемелер саны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F84AD3" w:rsidP="00F8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Жазғы және қысқы маусымдағы судың тығыздығы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F84AD3" w:rsidP="00F8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Өзен суының орташа температурасы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BF0262" w:rsidP="00BF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өсімдік жамылғысы топографиялық картада бейнелеуде қандай топтарға бөлінеді және арнай шартты белгілері болады. 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F0262" w:rsidRDefault="00BF026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BF026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Саңырауқұлақ 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F0262" w:rsidRDefault="00BF026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Бұталы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BF0262" w:rsidP="00BF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төзімді өсімдіктер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F0262" w:rsidRDefault="00BF026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Шөптесін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BF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Микроорганизм</w:t>
            </w:r>
            <w:r w:rsidR="00BF02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177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CA5419" w:rsidP="00CA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ірі масштабты, 2) орта масштабты және 3) ұсақ масштабты топографиялық карталардың масштабтарын анықтаңыз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 – 1:2000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1:5 000 – 1:10 000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1:25 000 – 1:50 000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1:100 000 – 1:200 000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1:500 000 – 1:1 000 000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1:5 000 0000 и мельче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178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6526A3" w:rsidP="0065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пландардың масштабын анықтаңыз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1:25 000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1:10 000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1:7500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1:2000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1:1000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1:500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179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9F0C73" w:rsidRDefault="00DE7CA6" w:rsidP="009F0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Аль-Фараби атындағы Қазақ ұлттық университеті қалашығын 1) стандарттық топографиялық түсіріс үшін; 2) 2 х 2 метр көлемімен сипатталатын қабырғаға ілетін план жасау үшін және 3) </w:t>
            </w:r>
            <w:r w:rsidR="009F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х 2 метр көлемімен сипатталатын макет жасау үшін қалашықтың ауданы 1 км</w:t>
            </w:r>
            <w:r w:rsidR="009F0C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="009F0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 екенін есепке ала отырып түсірудің қандай масштабын таңдаймыз.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1:25 000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1:5000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89" w:type="dxa"/>
          </w:tcPr>
          <w:p w:rsidR="00700F92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1:50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5F4838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180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700F92" w:rsidRPr="0025637E" w:rsidTr="00E41FB2">
        <w:tc>
          <w:tcPr>
            <w:tcW w:w="675" w:type="dxa"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B2300" w:rsidRDefault="00BB2300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 бойынша классикалық оқулықтарда келтірілген Жердің пішіні мен өлшемін анықтау әдістерін көрсетіңіз.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25637E" w:rsidRDefault="00700F92" w:rsidP="00BB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Астрономо-геодези</w:t>
            </w:r>
            <w:r w:rsidR="00BB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301D4C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25637E" w:rsidRDefault="00BB2300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Полигонометриялық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Pr="00B252E5" w:rsidRDefault="00BB2300" w:rsidP="00BB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Геофизикалық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 (гравиметри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Pr="00BB29E4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Pr="005C6894" w:rsidRDefault="00BB2300" w:rsidP="00BB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статисти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00F92" w:rsidRDefault="00BB2300" w:rsidP="00BB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Ғарыштық геодезия әдістері </w:t>
            </w:r>
          </w:p>
        </w:tc>
      </w:tr>
      <w:tr w:rsidR="00700F92" w:rsidRPr="0025637E" w:rsidTr="00E41FB2">
        <w:tc>
          <w:tcPr>
            <w:tcW w:w="675" w:type="dxa"/>
          </w:tcPr>
          <w:p w:rsidR="00700F92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700F92" w:rsidRDefault="00BB2300" w:rsidP="00BB2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Топографиялық әдістері </w:t>
            </w:r>
          </w:p>
        </w:tc>
      </w:tr>
    </w:tbl>
    <w:p w:rsidR="00700F92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181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6B7BB5" w:rsidP="006B7B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Жазықтық жердің масштабы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1:5000, 1:10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және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 xml:space="preserve">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карталарында жер бедерінің қандай қима биік</w:t>
            </w:r>
            <w:r w:rsid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тіктерін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олданады. 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2,25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</w:tbl>
    <w:p w:rsidR="00700F92" w:rsidRPr="0025637E" w:rsidRDefault="00700F92" w:rsidP="00700F9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182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857F43" w:rsidP="00E41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Төбелі жердің масштабы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1:5000, 1:10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және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карталарында жер бедерінің қандай қима биіктіктерін қолданады.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  <w:tr w:rsidR="00700F92" w:rsidRPr="0025637E" w:rsidTr="00E41FB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>183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A74B66" w:rsidP="00A74B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Таулы жердің масштабы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1:5000, 1:10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және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карталарында жер бедерінің қандай қима биіктіктерін қолданады. 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>184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BD5A98" w:rsidP="00BD5A98">
            <w:pPr>
              <w:tabs>
                <w:tab w:val="left" w:pos="222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 биіктігі және ара қашықтықтары келтірілген: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 м, 50 м; +5 м, 200 м; +6 м, 300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сызықтардың еңкістігін анықтаңыз. 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+25,0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+0,06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+20,0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+0,025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+0,25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+0,2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+0,02</w:t>
            </w:r>
          </w:p>
        </w:tc>
      </w:tr>
    </w:tbl>
    <w:p w:rsidR="00700F92" w:rsidRPr="0025637E" w:rsidRDefault="00700F92" w:rsidP="00700F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>185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A55AC3" w:rsidP="00E41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 биіктігі және ара қашықтықтары келтірілген: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 м, 200 м; -3 м, 45 м; -12 м, 60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сызықтардың еңкістігін анықтаңыз.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-0,25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-0,025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-0,06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-0,02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-0,067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-2,0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-0,2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Вопрос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A55AC3" w:rsidP="00E41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нүктенің арасындағы салыстырма биіктігі және ара қашықтықтары келтірілген: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 м, 100 м; -8 м, 200 м; +10 м, 250 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сызықтардың еңкістігін анықтаңыз.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-0,07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+0,8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+0,07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-0,04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+0,25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+0,04</w:t>
            </w:r>
          </w:p>
        </w:tc>
      </w:tr>
    </w:tbl>
    <w:p w:rsidR="00700F92" w:rsidRPr="0025637E" w:rsidRDefault="00700F92" w:rsidP="00700F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5637E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A42C1" w:rsidP="003A42C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номенклатурасы масштабы 1:1 000 000 халықаралық карта топографиялық номенклатурасына негізденеді, осы картаға қатысты қасиеттерін анықтаңыз. 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A42C1" w:rsidP="003A4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0 000 картаның 10 парағына бөлінеді 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A42C1" w:rsidP="003A4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1:100 000 картаның 1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парағына бөлінеді 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A42C1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1:100 000 картаның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парағына бөлінеді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A42C1" w:rsidP="003A42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Рамкасының көлемі бойлық бойынша 7°15ʹ және ендік бойынша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 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3141B7" w:rsidP="0031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Рамканың көлемі бойлық бойынша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ендік бойынша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 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3141B7" w:rsidRDefault="003141B7" w:rsidP="0031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 латын алфавитінің әрібінен және араб санынан тұрады 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3141B7" w:rsidRDefault="003141B7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 грек алфавитінің әрібінен және рим санынан тұрады 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637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Вопрос 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188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4F4DE1" w:rsidP="00E41FB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1:100 000 топографиялық карта бұдан ірі масштабтағы топографиялық карталарының номенклатурасына негіз болып табылады, осы картаға қатысты қасиеттерін анықтаңыз.</w:t>
            </w:r>
          </w:p>
        </w:tc>
      </w:tr>
      <w:tr w:rsidR="004F4DE1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1:50 000 картаның 144 парағына бөлінеді </w:t>
            </w:r>
          </w:p>
        </w:tc>
      </w:tr>
      <w:tr w:rsidR="004F4DE1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1:50 000 картаның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парағына бөлінеді </w:t>
            </w:r>
          </w:p>
        </w:tc>
      </w:tr>
      <w:tr w:rsidR="004F4DE1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DE1" w:rsidRPr="0025637E" w:rsidRDefault="004F4DE1" w:rsidP="004F4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Масштабы 1:50 000 картаның 36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парағына бөлінеді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934BA0" w:rsidP="00E41F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Рамканың көлемі бойлық бойынша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ендік бойынша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</w:t>
            </w:r>
          </w:p>
        </w:tc>
      </w:tr>
      <w:tr w:rsidR="00700F92" w:rsidRPr="00C5624D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934BA0" w:rsidP="00934B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Рамкасының көлемі бойлық бойынша 1° және ендік бойынша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934BA0" w:rsidP="0093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Номенклатурасының мысалы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</w:rPr>
              <w:t>М-15-133</w:t>
            </w:r>
          </w:p>
        </w:tc>
      </w:tr>
      <w:tr w:rsidR="00700F92" w:rsidRPr="0025637E" w:rsidTr="00E41F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700F92" w:rsidP="00E41F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92" w:rsidRPr="0025637E" w:rsidRDefault="0014726F" w:rsidP="0014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Номенклатурасының мысалы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</w:rPr>
              <w:t>М-15-133-Б</w:t>
            </w:r>
            <w:r w:rsidR="00700F9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B67F6D" w:rsidP="00B67F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Дирекциондық бұрыштар мен румбтар арасындағы байланыс СШ, СБ және ОБ ширектерде қандай формуламен анықталады. 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B67F6D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560762" w:rsidRDefault="00F576FC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60762">
              <w:rPr>
                <w:rFonts w:ascii="Times New Roman" w:hAnsi="Times New Roman" w:cs="Times New Roman"/>
                <w:sz w:val="24"/>
                <w:szCs w:val="24"/>
              </w:rPr>
              <w:t xml:space="preserve">180° -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F576FC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270°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B67F6D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="00F5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="00F5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270°-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B67F6D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="00F5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360°-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B67F6D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="00F5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57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90°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B67F6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B67F6D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F5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α</w:t>
            </w:r>
            <w:r w:rsidR="00F5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F576F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80°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56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0F92"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0B2E0F" w:rsidP="00E41F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1:50 000 топографиялық картада мына кесінділер өлшенген 5,9 см, 16,8 см және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21,7 см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Осы кесінділер жергілікте жерде нақтылықта нешеге тең болады. 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29500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8400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10850 м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29220A" w:rsidP="00E536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Масштабы 1:10 000 топографиялық картада мына кесінділер өлшенген 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 см,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27,6 см және</w:t>
            </w: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19,8 см.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кесінділер жергілікте жерде нақтылықта нешеге тең болады.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1980 м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13,5 км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37E">
        <w:rPr>
          <w:rFonts w:ascii="Times New Roman" w:hAnsi="Times New Roman" w:cs="Times New Roman"/>
          <w:sz w:val="24"/>
          <w:szCs w:val="24"/>
        </w:rPr>
        <w:t>Уровень 3</w:t>
      </w:r>
    </w:p>
    <w:p w:rsidR="00700F92" w:rsidRPr="0025637E" w:rsidRDefault="00700F92" w:rsidP="00700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№ 192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89"/>
      </w:tblGrid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256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E536BB" w:rsidP="00E41F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Дирекциондық бұрыштар мен румбтар арасындағы байланыс СШ, ОШ және СБ ширектерде қандай формуламен анықталады.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r=α-180°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r=α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r=90°- α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r=270°- α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r=180°- α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r=360°- α</w:t>
            </w:r>
          </w:p>
        </w:tc>
      </w:tr>
      <w:tr w:rsidR="00700F92" w:rsidRPr="0025637E" w:rsidTr="00E41FB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92" w:rsidRPr="0025637E" w:rsidRDefault="00700F92" w:rsidP="00E41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r=α-270°</w:t>
            </w:r>
          </w:p>
        </w:tc>
      </w:tr>
    </w:tbl>
    <w:p w:rsidR="00700F92" w:rsidRPr="0025637E" w:rsidRDefault="00700F92" w:rsidP="00700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5F" w:rsidRPr="003E0F14" w:rsidRDefault="005F475F" w:rsidP="005F4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5F475F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5F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193 </w:t>
      </w:r>
      <w:r w:rsidR="005F47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37B77" w:rsidRPr="00C5624D" w:rsidTr="00FB0BF6">
        <w:tc>
          <w:tcPr>
            <w:tcW w:w="534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Нәтижеде ситуациясы бейнеленген план болып келетін түсірісті қалай атайды.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Картографи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Геофизи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Топографич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Горизонталь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Контур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75F" w:rsidRPr="003E0F14" w:rsidRDefault="005F475F" w:rsidP="005F4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5F475F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5F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194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негізгі элементтері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негіз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өрнектеу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Топографи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ялықесептеу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Топографиялық карталардың н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оменклатура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Картаның легендасы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Тікбұрышты жазықтық координаталар </w:t>
            </w:r>
          </w:p>
        </w:tc>
      </w:tr>
    </w:tbl>
    <w:p w:rsidR="00565A40" w:rsidRPr="00835FC5" w:rsidRDefault="00565A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75F" w:rsidRPr="003E0F14" w:rsidRDefault="005F475F" w:rsidP="005F4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5F475F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5F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Топографиялық картаның математикалық негізі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Геодези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негіз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Картографи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 xml:space="preserve"> проекция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Картографи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есептеу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өрнектеу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Картаның легендасы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Тікбұрышты жазықтық координаталар 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475F" w:rsidRPr="003E0F14" w:rsidRDefault="005F475F" w:rsidP="005F475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5F475F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5F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196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237B77" w:rsidRPr="00C5624D" w:rsidTr="00FB0BF6">
        <w:tc>
          <w:tcPr>
            <w:tcW w:w="534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 геодезиялық есепті шешу үшін мынандай көрсеткіштер белгілі болу керек.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Анықталатын нүктенің координаталары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Меридиандар арасындағы бұрыштық қашықтықтар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және соңғы нүктелер координаталарының айырымы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Анықталатын нүктеге дейін бағыт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Мұндай есеп жоқ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нүктесінің координаталары </w:t>
            </w:r>
          </w:p>
        </w:tc>
      </w:tr>
      <w:tr w:rsidR="00237B77" w:rsidRPr="00835FC5" w:rsidTr="00FB0BF6">
        <w:tc>
          <w:tcPr>
            <w:tcW w:w="534" w:type="dxa"/>
          </w:tcPr>
          <w:p w:rsidR="00237B77" w:rsidRPr="00835FC5" w:rsidRDefault="00237B77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237B77" w:rsidRPr="00835FC5" w:rsidRDefault="00237B77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 қашықтық </w:t>
            </w:r>
          </w:p>
        </w:tc>
      </w:tr>
    </w:tbl>
    <w:p w:rsidR="00565A40" w:rsidRPr="00835FC5" w:rsidRDefault="00565A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7B3" w:rsidRPr="003E0F14" w:rsidRDefault="003157B3" w:rsidP="003157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3157B3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7B3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197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Бағыттардың дирекциондық бұрыштары 45°, 87° және 112°-қа тең. Кері дирекциондық бұрыштары мынаған тең: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292°</w:t>
            </w:r>
          </w:p>
        </w:tc>
      </w:tr>
      <w:tr w:rsidR="00671D82" w:rsidRPr="00835FC5" w:rsidTr="00FB0BF6">
        <w:tc>
          <w:tcPr>
            <w:tcW w:w="534" w:type="dxa"/>
          </w:tcPr>
          <w:p w:rsidR="00671D82" w:rsidRPr="00835FC5" w:rsidRDefault="00671D82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355" w:type="dxa"/>
          </w:tcPr>
          <w:p w:rsidR="00671D82" w:rsidRPr="00835FC5" w:rsidRDefault="00671D82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45°</w:t>
            </w:r>
          </w:p>
        </w:tc>
      </w:tr>
    </w:tbl>
    <w:p w:rsidR="00565A40" w:rsidRPr="00835FC5" w:rsidRDefault="00565A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729" w:rsidRPr="003E0F14" w:rsidRDefault="00665729" w:rsidP="006657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665729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729">
        <w:rPr>
          <w:rFonts w:ascii="Times New Roman" w:hAnsi="Times New Roman" w:cs="Times New Roman"/>
          <w:sz w:val="24"/>
          <w:szCs w:val="24"/>
        </w:rPr>
        <w:t>Вопрос №</w:t>
      </w:r>
      <w:r w:rsidR="003C503B">
        <w:rPr>
          <w:rFonts w:ascii="Times New Roman" w:hAnsi="Times New Roman" w:cs="Times New Roman"/>
          <w:sz w:val="24"/>
          <w:szCs w:val="24"/>
          <w:lang w:val="kk-KZ"/>
        </w:rPr>
        <w:t xml:space="preserve"> 198</w:t>
      </w:r>
      <w:r w:rsidR="00665729" w:rsidRPr="006657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D44BAF" w:rsidRPr="00C5624D" w:rsidTr="00FB0BF6">
        <w:tc>
          <w:tcPr>
            <w:tcW w:w="534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Координаттық немесе километрлік тор бір километрден бейнеленген  топографиялық карталардың масштабы. 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1:10 000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1:50 000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1:25 000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1:100 000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1:200 000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1:500 000, 1:1 000 000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1:100, 1:200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729" w:rsidRPr="003E0F14" w:rsidRDefault="00665729" w:rsidP="0066572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665729" w:rsidRDefault="00565A40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729">
        <w:rPr>
          <w:rFonts w:ascii="Times New Roman" w:hAnsi="Times New Roman" w:cs="Times New Roman"/>
          <w:sz w:val="24"/>
          <w:szCs w:val="24"/>
        </w:rPr>
        <w:t>Вопрос №</w:t>
      </w:r>
      <w:r w:rsidR="002F009D">
        <w:rPr>
          <w:rFonts w:ascii="Times New Roman" w:hAnsi="Times New Roman" w:cs="Times New Roman"/>
          <w:sz w:val="24"/>
          <w:szCs w:val="24"/>
          <w:lang w:val="kk-KZ"/>
        </w:rPr>
        <w:t xml:space="preserve"> 199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D44BAF" w:rsidRPr="00C5624D" w:rsidTr="00FB0BF6">
        <w:tc>
          <w:tcPr>
            <w:tcW w:w="534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рамкасы бойынша мынандай мәлімет алуға болады.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ендік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ялық бойлық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Тікбұрышты 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аларды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тық тор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Картаның м</w:t>
            </w: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асштаб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Картада бейненің дәльдігін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Картада бейнеленген объектілердің санын </w:t>
            </w:r>
          </w:p>
        </w:tc>
      </w:tr>
    </w:tbl>
    <w:p w:rsidR="00565A40" w:rsidRPr="00835FC5" w:rsidRDefault="00565A40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45D" w:rsidRPr="003E0F14" w:rsidRDefault="0047145D" w:rsidP="004714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E0F14">
        <w:rPr>
          <w:rFonts w:ascii="Times New Roman" w:hAnsi="Times New Roman" w:cs="Times New Roman"/>
          <w:sz w:val="24"/>
          <w:szCs w:val="24"/>
        </w:rPr>
        <w:t>Уровень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0BF6" w:rsidRPr="0047145D" w:rsidRDefault="00FB0BF6" w:rsidP="00835F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7145D">
        <w:rPr>
          <w:rFonts w:ascii="Times New Roman" w:hAnsi="Times New Roman" w:cs="Times New Roman"/>
          <w:sz w:val="24"/>
          <w:szCs w:val="24"/>
        </w:rPr>
        <w:t>Вопрос №</w:t>
      </w:r>
      <w:r w:rsidR="002F009D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D44BAF" w:rsidRPr="00C5624D" w:rsidTr="00FB0BF6">
        <w:tc>
          <w:tcPr>
            <w:tcW w:w="534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жүргізуде топографиялық картаның қажетті қасиеттері.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Аумақтық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тылық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Нақтылық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дәльдік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Бедерлік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тық </w:t>
            </w:r>
          </w:p>
        </w:tc>
      </w:tr>
      <w:tr w:rsidR="00D44BAF" w:rsidRPr="00835FC5" w:rsidTr="00FB0BF6">
        <w:tc>
          <w:tcPr>
            <w:tcW w:w="534" w:type="dxa"/>
          </w:tcPr>
          <w:p w:rsidR="00D44BAF" w:rsidRPr="00835FC5" w:rsidRDefault="00D44BAF" w:rsidP="008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D44BAF" w:rsidRPr="00835FC5" w:rsidRDefault="00D44BAF" w:rsidP="00835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 </w:t>
            </w:r>
          </w:p>
        </w:tc>
      </w:tr>
    </w:tbl>
    <w:p w:rsidR="00FB0BF6" w:rsidRPr="00835FC5" w:rsidRDefault="00FB0BF6" w:rsidP="00835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B0BF6" w:rsidRPr="00835FC5" w:rsidSect="004B73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70E4C"/>
    <w:multiLevelType w:val="hybridMultilevel"/>
    <w:tmpl w:val="DA00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B6D17"/>
    <w:multiLevelType w:val="hybridMultilevel"/>
    <w:tmpl w:val="BE38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98D"/>
    <w:rsid w:val="0000053E"/>
    <w:rsid w:val="000124B1"/>
    <w:rsid w:val="00012F0B"/>
    <w:rsid w:val="00022EAE"/>
    <w:rsid w:val="00023B83"/>
    <w:rsid w:val="00025015"/>
    <w:rsid w:val="0003642A"/>
    <w:rsid w:val="00036CCC"/>
    <w:rsid w:val="00042AEE"/>
    <w:rsid w:val="00046CF8"/>
    <w:rsid w:val="0005039C"/>
    <w:rsid w:val="000741F5"/>
    <w:rsid w:val="0007445A"/>
    <w:rsid w:val="00080C0E"/>
    <w:rsid w:val="00085252"/>
    <w:rsid w:val="000869EE"/>
    <w:rsid w:val="00086CE3"/>
    <w:rsid w:val="000921CE"/>
    <w:rsid w:val="000A250C"/>
    <w:rsid w:val="000A28BE"/>
    <w:rsid w:val="000B2E0F"/>
    <w:rsid w:val="000C1E2B"/>
    <w:rsid w:val="000C716C"/>
    <w:rsid w:val="000E297F"/>
    <w:rsid w:val="000E4117"/>
    <w:rsid w:val="000F676B"/>
    <w:rsid w:val="001045F0"/>
    <w:rsid w:val="00105387"/>
    <w:rsid w:val="00115116"/>
    <w:rsid w:val="00115370"/>
    <w:rsid w:val="00122434"/>
    <w:rsid w:val="0012351D"/>
    <w:rsid w:val="001318AE"/>
    <w:rsid w:val="00143E6B"/>
    <w:rsid w:val="0014726F"/>
    <w:rsid w:val="00155597"/>
    <w:rsid w:val="00162333"/>
    <w:rsid w:val="00163403"/>
    <w:rsid w:val="001649FC"/>
    <w:rsid w:val="00186172"/>
    <w:rsid w:val="001A7D88"/>
    <w:rsid w:val="001B2E83"/>
    <w:rsid w:val="001C3721"/>
    <w:rsid w:val="001C74AA"/>
    <w:rsid w:val="001D3382"/>
    <w:rsid w:val="001E646F"/>
    <w:rsid w:val="001F0746"/>
    <w:rsid w:val="001F51C1"/>
    <w:rsid w:val="001F59B0"/>
    <w:rsid w:val="00212892"/>
    <w:rsid w:val="002176B0"/>
    <w:rsid w:val="002318DD"/>
    <w:rsid w:val="00233B69"/>
    <w:rsid w:val="00237B77"/>
    <w:rsid w:val="00247571"/>
    <w:rsid w:val="00254FE4"/>
    <w:rsid w:val="0026277E"/>
    <w:rsid w:val="002637D0"/>
    <w:rsid w:val="0026583C"/>
    <w:rsid w:val="002765D1"/>
    <w:rsid w:val="002779DE"/>
    <w:rsid w:val="00284DA8"/>
    <w:rsid w:val="0029220A"/>
    <w:rsid w:val="00292611"/>
    <w:rsid w:val="00293235"/>
    <w:rsid w:val="00295836"/>
    <w:rsid w:val="00295A9D"/>
    <w:rsid w:val="002965A1"/>
    <w:rsid w:val="002B714F"/>
    <w:rsid w:val="002C2A26"/>
    <w:rsid w:val="002D66D4"/>
    <w:rsid w:val="002D67C2"/>
    <w:rsid w:val="002D775C"/>
    <w:rsid w:val="002F009D"/>
    <w:rsid w:val="002F1E61"/>
    <w:rsid w:val="00305C5B"/>
    <w:rsid w:val="00312FDC"/>
    <w:rsid w:val="003141B7"/>
    <w:rsid w:val="003157B3"/>
    <w:rsid w:val="003177BC"/>
    <w:rsid w:val="00317D6B"/>
    <w:rsid w:val="0032298D"/>
    <w:rsid w:val="0032419E"/>
    <w:rsid w:val="00353A89"/>
    <w:rsid w:val="003730E8"/>
    <w:rsid w:val="00374A37"/>
    <w:rsid w:val="00390419"/>
    <w:rsid w:val="00390CA3"/>
    <w:rsid w:val="00392213"/>
    <w:rsid w:val="003A1AFE"/>
    <w:rsid w:val="003A42C1"/>
    <w:rsid w:val="003B7340"/>
    <w:rsid w:val="003C503B"/>
    <w:rsid w:val="003C5B5B"/>
    <w:rsid w:val="003E0F14"/>
    <w:rsid w:val="003E2358"/>
    <w:rsid w:val="003E2DFC"/>
    <w:rsid w:val="004006E7"/>
    <w:rsid w:val="004031F6"/>
    <w:rsid w:val="00410DB3"/>
    <w:rsid w:val="00421856"/>
    <w:rsid w:val="00423DBF"/>
    <w:rsid w:val="00423E47"/>
    <w:rsid w:val="0045101C"/>
    <w:rsid w:val="00453706"/>
    <w:rsid w:val="0046364B"/>
    <w:rsid w:val="0046478A"/>
    <w:rsid w:val="0047145D"/>
    <w:rsid w:val="0047279A"/>
    <w:rsid w:val="00475421"/>
    <w:rsid w:val="0047745E"/>
    <w:rsid w:val="004B73A4"/>
    <w:rsid w:val="004C68B5"/>
    <w:rsid w:val="004F0925"/>
    <w:rsid w:val="004F11C9"/>
    <w:rsid w:val="004F4DE1"/>
    <w:rsid w:val="0050273A"/>
    <w:rsid w:val="005105D2"/>
    <w:rsid w:val="00512659"/>
    <w:rsid w:val="0051405A"/>
    <w:rsid w:val="0051513F"/>
    <w:rsid w:val="00520332"/>
    <w:rsid w:val="0052060D"/>
    <w:rsid w:val="00522F71"/>
    <w:rsid w:val="0053418A"/>
    <w:rsid w:val="00536220"/>
    <w:rsid w:val="00537FE9"/>
    <w:rsid w:val="00545A92"/>
    <w:rsid w:val="0055364F"/>
    <w:rsid w:val="00555F32"/>
    <w:rsid w:val="00557076"/>
    <w:rsid w:val="00560762"/>
    <w:rsid w:val="005614B4"/>
    <w:rsid w:val="00561955"/>
    <w:rsid w:val="00565A40"/>
    <w:rsid w:val="00565DC0"/>
    <w:rsid w:val="005758AA"/>
    <w:rsid w:val="005766AD"/>
    <w:rsid w:val="00580925"/>
    <w:rsid w:val="005A54BA"/>
    <w:rsid w:val="005A7E2D"/>
    <w:rsid w:val="005B176D"/>
    <w:rsid w:val="005B2013"/>
    <w:rsid w:val="005B7E33"/>
    <w:rsid w:val="005D40FB"/>
    <w:rsid w:val="005D5989"/>
    <w:rsid w:val="005D63B3"/>
    <w:rsid w:val="005F475F"/>
    <w:rsid w:val="005F4D03"/>
    <w:rsid w:val="005F7922"/>
    <w:rsid w:val="0060023B"/>
    <w:rsid w:val="00605853"/>
    <w:rsid w:val="00616940"/>
    <w:rsid w:val="00617716"/>
    <w:rsid w:val="006219BE"/>
    <w:rsid w:val="00625419"/>
    <w:rsid w:val="00636651"/>
    <w:rsid w:val="00636865"/>
    <w:rsid w:val="00646119"/>
    <w:rsid w:val="0065204D"/>
    <w:rsid w:val="006526A3"/>
    <w:rsid w:val="0066305D"/>
    <w:rsid w:val="00665729"/>
    <w:rsid w:val="00671D82"/>
    <w:rsid w:val="00673778"/>
    <w:rsid w:val="0067428F"/>
    <w:rsid w:val="006773AE"/>
    <w:rsid w:val="00693ECB"/>
    <w:rsid w:val="006A2BF3"/>
    <w:rsid w:val="006B7BB5"/>
    <w:rsid w:val="006C15C5"/>
    <w:rsid w:val="006C32F3"/>
    <w:rsid w:val="006E11F0"/>
    <w:rsid w:val="00700F92"/>
    <w:rsid w:val="007051CC"/>
    <w:rsid w:val="00707677"/>
    <w:rsid w:val="00721587"/>
    <w:rsid w:val="00724815"/>
    <w:rsid w:val="0072527E"/>
    <w:rsid w:val="007438EC"/>
    <w:rsid w:val="00751946"/>
    <w:rsid w:val="0075208D"/>
    <w:rsid w:val="007525B0"/>
    <w:rsid w:val="00757DC7"/>
    <w:rsid w:val="00761CD6"/>
    <w:rsid w:val="00767136"/>
    <w:rsid w:val="00780F21"/>
    <w:rsid w:val="00784D67"/>
    <w:rsid w:val="00795328"/>
    <w:rsid w:val="0079794B"/>
    <w:rsid w:val="007B004A"/>
    <w:rsid w:val="007C6BD8"/>
    <w:rsid w:val="007D0E98"/>
    <w:rsid w:val="007E0E70"/>
    <w:rsid w:val="007F0304"/>
    <w:rsid w:val="007F0DCF"/>
    <w:rsid w:val="007F60D8"/>
    <w:rsid w:val="00804E36"/>
    <w:rsid w:val="00810B8B"/>
    <w:rsid w:val="00820808"/>
    <w:rsid w:val="00833101"/>
    <w:rsid w:val="00835FC5"/>
    <w:rsid w:val="00844A5C"/>
    <w:rsid w:val="00857C27"/>
    <w:rsid w:val="00857F43"/>
    <w:rsid w:val="008616F8"/>
    <w:rsid w:val="00864DFA"/>
    <w:rsid w:val="0087387E"/>
    <w:rsid w:val="00875068"/>
    <w:rsid w:val="00893DE7"/>
    <w:rsid w:val="008A457A"/>
    <w:rsid w:val="008B63AE"/>
    <w:rsid w:val="008B654C"/>
    <w:rsid w:val="008C418D"/>
    <w:rsid w:val="0091479D"/>
    <w:rsid w:val="009151DC"/>
    <w:rsid w:val="009248CD"/>
    <w:rsid w:val="00924C83"/>
    <w:rsid w:val="009256E5"/>
    <w:rsid w:val="009310BA"/>
    <w:rsid w:val="009317A1"/>
    <w:rsid w:val="00934BA0"/>
    <w:rsid w:val="00935C5A"/>
    <w:rsid w:val="0094251C"/>
    <w:rsid w:val="00946017"/>
    <w:rsid w:val="00955C77"/>
    <w:rsid w:val="00977E5B"/>
    <w:rsid w:val="009832A8"/>
    <w:rsid w:val="0099722B"/>
    <w:rsid w:val="009C3392"/>
    <w:rsid w:val="009C5A6D"/>
    <w:rsid w:val="009D015A"/>
    <w:rsid w:val="009D4185"/>
    <w:rsid w:val="009E070F"/>
    <w:rsid w:val="009F0C73"/>
    <w:rsid w:val="00A06366"/>
    <w:rsid w:val="00A164A3"/>
    <w:rsid w:val="00A204B6"/>
    <w:rsid w:val="00A256DF"/>
    <w:rsid w:val="00A27DF6"/>
    <w:rsid w:val="00A36053"/>
    <w:rsid w:val="00A52148"/>
    <w:rsid w:val="00A55AC3"/>
    <w:rsid w:val="00A56F4D"/>
    <w:rsid w:val="00A60359"/>
    <w:rsid w:val="00A6649E"/>
    <w:rsid w:val="00A74B66"/>
    <w:rsid w:val="00A8327B"/>
    <w:rsid w:val="00A834C8"/>
    <w:rsid w:val="00A938A3"/>
    <w:rsid w:val="00A949B9"/>
    <w:rsid w:val="00A96ACE"/>
    <w:rsid w:val="00A97540"/>
    <w:rsid w:val="00AB082C"/>
    <w:rsid w:val="00AB4F2A"/>
    <w:rsid w:val="00AE6FB7"/>
    <w:rsid w:val="00AF6894"/>
    <w:rsid w:val="00B1467C"/>
    <w:rsid w:val="00B16D64"/>
    <w:rsid w:val="00B21758"/>
    <w:rsid w:val="00B249EF"/>
    <w:rsid w:val="00B2514A"/>
    <w:rsid w:val="00B51303"/>
    <w:rsid w:val="00B541FD"/>
    <w:rsid w:val="00B67F6D"/>
    <w:rsid w:val="00B776FA"/>
    <w:rsid w:val="00B77F05"/>
    <w:rsid w:val="00B948BD"/>
    <w:rsid w:val="00BB2300"/>
    <w:rsid w:val="00BD3EED"/>
    <w:rsid w:val="00BD5A98"/>
    <w:rsid w:val="00BF0262"/>
    <w:rsid w:val="00BF0F3F"/>
    <w:rsid w:val="00C037CE"/>
    <w:rsid w:val="00C22F28"/>
    <w:rsid w:val="00C35D05"/>
    <w:rsid w:val="00C4682C"/>
    <w:rsid w:val="00C51F40"/>
    <w:rsid w:val="00C52D59"/>
    <w:rsid w:val="00C5624D"/>
    <w:rsid w:val="00C606A6"/>
    <w:rsid w:val="00C60FC3"/>
    <w:rsid w:val="00C70A69"/>
    <w:rsid w:val="00C755E0"/>
    <w:rsid w:val="00C82724"/>
    <w:rsid w:val="00C85B69"/>
    <w:rsid w:val="00C92BFF"/>
    <w:rsid w:val="00CA4C98"/>
    <w:rsid w:val="00CA5419"/>
    <w:rsid w:val="00CA6C8A"/>
    <w:rsid w:val="00CD0687"/>
    <w:rsid w:val="00CD0DE7"/>
    <w:rsid w:val="00CD2422"/>
    <w:rsid w:val="00CD3860"/>
    <w:rsid w:val="00CE1B28"/>
    <w:rsid w:val="00D12728"/>
    <w:rsid w:val="00D14605"/>
    <w:rsid w:val="00D17FD2"/>
    <w:rsid w:val="00D33B4D"/>
    <w:rsid w:val="00D359E4"/>
    <w:rsid w:val="00D3698E"/>
    <w:rsid w:val="00D44BAF"/>
    <w:rsid w:val="00D47AE9"/>
    <w:rsid w:val="00D563AA"/>
    <w:rsid w:val="00D56C59"/>
    <w:rsid w:val="00D64E56"/>
    <w:rsid w:val="00D655FA"/>
    <w:rsid w:val="00D678FC"/>
    <w:rsid w:val="00D80565"/>
    <w:rsid w:val="00D85749"/>
    <w:rsid w:val="00DA0046"/>
    <w:rsid w:val="00DA42EC"/>
    <w:rsid w:val="00DB1C87"/>
    <w:rsid w:val="00DB349B"/>
    <w:rsid w:val="00DB65FA"/>
    <w:rsid w:val="00DB66D7"/>
    <w:rsid w:val="00DC316B"/>
    <w:rsid w:val="00DD39D1"/>
    <w:rsid w:val="00DD4060"/>
    <w:rsid w:val="00DD7E0C"/>
    <w:rsid w:val="00DE0FDA"/>
    <w:rsid w:val="00DE3857"/>
    <w:rsid w:val="00DE7CA6"/>
    <w:rsid w:val="00E01159"/>
    <w:rsid w:val="00E031FF"/>
    <w:rsid w:val="00E1037D"/>
    <w:rsid w:val="00E264B5"/>
    <w:rsid w:val="00E33920"/>
    <w:rsid w:val="00E41CF7"/>
    <w:rsid w:val="00E45219"/>
    <w:rsid w:val="00E46731"/>
    <w:rsid w:val="00E46767"/>
    <w:rsid w:val="00E536BB"/>
    <w:rsid w:val="00E8348F"/>
    <w:rsid w:val="00EB47ED"/>
    <w:rsid w:val="00EB4ABB"/>
    <w:rsid w:val="00EC61E1"/>
    <w:rsid w:val="00ED23F7"/>
    <w:rsid w:val="00ED447D"/>
    <w:rsid w:val="00EE5310"/>
    <w:rsid w:val="00F175A6"/>
    <w:rsid w:val="00F213E4"/>
    <w:rsid w:val="00F2481D"/>
    <w:rsid w:val="00F25B82"/>
    <w:rsid w:val="00F30206"/>
    <w:rsid w:val="00F330B1"/>
    <w:rsid w:val="00F351DA"/>
    <w:rsid w:val="00F37CB5"/>
    <w:rsid w:val="00F53E29"/>
    <w:rsid w:val="00F55072"/>
    <w:rsid w:val="00F5576E"/>
    <w:rsid w:val="00F576FC"/>
    <w:rsid w:val="00F57B88"/>
    <w:rsid w:val="00F6255E"/>
    <w:rsid w:val="00F6402B"/>
    <w:rsid w:val="00F84AD3"/>
    <w:rsid w:val="00FA098E"/>
    <w:rsid w:val="00FA21C1"/>
    <w:rsid w:val="00FB0BF6"/>
    <w:rsid w:val="00FB5CAB"/>
    <w:rsid w:val="00FC1BAA"/>
    <w:rsid w:val="00FD6022"/>
    <w:rsid w:val="00F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8483"/>
  <w15:docId w15:val="{3C3769A7-19B6-4BBA-963C-5F00B3D9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F28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3241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241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241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32419E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iPriority w:val="99"/>
    <w:unhideWhenUsed/>
    <w:rsid w:val="0032419E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419E"/>
    <w:rPr>
      <w:rFonts w:ascii="Calibri" w:eastAsia="Calibri" w:hAnsi="Calibri" w:cs="Times New Roman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3241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2419E"/>
  </w:style>
  <w:style w:type="character" w:styleId="a9">
    <w:name w:val="Strong"/>
    <w:basedOn w:val="a0"/>
    <w:uiPriority w:val="22"/>
    <w:qFormat/>
    <w:rsid w:val="0032419E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B0BF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5766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5766A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42</Pages>
  <Words>7634</Words>
  <Characters>43515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Сайдазимов Улугбек</dc:creator>
  <cp:lastModifiedBy>user</cp:lastModifiedBy>
  <cp:revision>183</cp:revision>
  <dcterms:created xsi:type="dcterms:W3CDTF">2018-04-02T06:29:00Z</dcterms:created>
  <dcterms:modified xsi:type="dcterms:W3CDTF">2018-12-04T15:03:00Z</dcterms:modified>
</cp:coreProperties>
</file>